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061"/>
        <w:gridCol w:w="2943"/>
        <w:gridCol w:w="1325"/>
        <w:gridCol w:w="3031"/>
      </w:tblGrid>
      <w:tr w:rsidR="006F79AD" w:rsidRPr="006F79AD" w14:paraId="735BAF61" w14:textId="77777777" w:rsidTr="006F79AD">
        <w:tc>
          <w:tcPr>
            <w:tcW w:w="5000" w:type="pct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B429716" w14:textId="3F317FA7" w:rsidR="006F79AD" w:rsidRPr="006F79AD" w:rsidRDefault="006F79AD" w:rsidP="00D2095D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CP351001 </w:t>
            </w:r>
            <w:r w:rsidRPr="006F79AD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วิทยาการคอมพิวเตอร์หลักมูล</w:t>
            </w:r>
          </w:p>
          <w:p w14:paraId="34AAE69B" w14:textId="33FD3A4F" w:rsidR="006F79AD" w:rsidRPr="006F79AD" w:rsidRDefault="006F79AD" w:rsidP="00D2095D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6F79AD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 xml:space="preserve">ปฏิบัติการที่ </w:t>
            </w:r>
            <w:r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1</w:t>
            </w:r>
            <w:r w:rsidRPr="006F79AD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 xml:space="preserve"> — </w:t>
            </w:r>
            <w:r w:rsidR="00A95F4C" w:rsidRPr="00A95F4C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Try</w:t>
            </w:r>
            <w:r w:rsidR="00A95F4C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 xml:space="preserve"> </w:t>
            </w:r>
            <w:r w:rsidR="00A95F4C" w:rsidRPr="00A95F4C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to</w:t>
            </w:r>
            <w:r w:rsidR="00A95F4C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 xml:space="preserve"> </w:t>
            </w:r>
            <w:r w:rsidR="00A95F4C" w:rsidRPr="00A95F4C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run</w:t>
            </w:r>
            <w:r w:rsidR="00A95F4C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 xml:space="preserve"> </w:t>
            </w:r>
            <w:r w:rsidR="00A95F4C" w:rsidRPr="00A95F4C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the</w:t>
            </w:r>
            <w:r w:rsidR="00A95F4C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 xml:space="preserve"> </w:t>
            </w:r>
            <w:r w:rsidR="00A95F4C" w:rsidRPr="00A95F4C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code</w:t>
            </w:r>
            <w:r w:rsidR="00A95F4C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 (Python)</w:t>
            </w:r>
          </w:p>
          <w:p w14:paraId="1B5DAA51" w14:textId="77777777" w:rsidR="006F79AD" w:rsidRPr="006F79AD" w:rsidRDefault="006F79AD" w:rsidP="00D2095D">
            <w:pPr>
              <w:jc w:val="center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</w:tc>
      </w:tr>
      <w:tr w:rsidR="006F79AD" w:rsidRPr="006F79AD" w14:paraId="5A7F3C98" w14:textId="77777777" w:rsidTr="006F79AD">
        <w:tc>
          <w:tcPr>
            <w:tcW w:w="5000" w:type="pct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1F6400CB" w14:textId="77777777" w:rsidR="006F79AD" w:rsidRPr="006F79AD" w:rsidRDefault="006F79AD" w:rsidP="00D2095D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6F79AD" w:rsidRPr="006F79AD" w14:paraId="0E4E431B" w14:textId="77777777" w:rsidTr="006F79AD"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46CAE" w14:textId="77777777" w:rsidR="006F79AD" w:rsidRPr="006F79AD" w:rsidRDefault="006F79AD" w:rsidP="00D2095D">
            <w:pPr>
              <w:pStyle w:val="a8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79A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Pr="006F79A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020A4AC6" w14:textId="77777777" w:rsidR="006F79AD" w:rsidRPr="006F79AD" w:rsidRDefault="006F79AD" w:rsidP="00D2095D">
            <w:pPr>
              <w:pStyle w:val="a8"/>
              <w:ind w:left="36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32F32" w14:textId="77777777" w:rsidR="006F79AD" w:rsidRPr="006F79AD" w:rsidRDefault="006F79AD" w:rsidP="00D2095D">
            <w:pPr>
              <w:pStyle w:val="a8"/>
              <w:ind w:left="36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F79AD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สกุล</w:t>
            </w:r>
            <w:r w:rsidRPr="006F79AD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</w:tc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299683E2" w14:textId="77777777" w:rsidR="006F79AD" w:rsidRPr="006F79AD" w:rsidRDefault="006F79AD" w:rsidP="00D2095D">
            <w:pPr>
              <w:pStyle w:val="a8"/>
              <w:ind w:left="36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F79AD" w:rsidRPr="006F79AD" w14:paraId="35CE04AA" w14:textId="77777777" w:rsidTr="006F79AD">
        <w:trPr>
          <w:trHeight w:val="195"/>
        </w:trPr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119A7" w14:textId="77777777" w:rsidR="006F79AD" w:rsidRPr="006F79AD" w:rsidRDefault="006F79AD" w:rsidP="00D2095D">
            <w:pPr>
              <w:pStyle w:val="a8"/>
              <w:jc w:val="right"/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21A5F" w14:textId="77777777" w:rsidR="006F79AD" w:rsidRPr="006F79AD" w:rsidRDefault="006F79AD" w:rsidP="00D2095D">
            <w:pPr>
              <w:pStyle w:val="a8"/>
              <w:ind w:left="360"/>
              <w:rPr>
                <w:rFonts w:ascii="TH Sarabun New" w:hAnsi="TH Sarabun New" w:cs="TH Sarabun New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A8E59" w14:textId="77777777" w:rsidR="006F79AD" w:rsidRPr="006F79AD" w:rsidRDefault="006F79AD" w:rsidP="00D2095D">
            <w:pPr>
              <w:pStyle w:val="a8"/>
              <w:ind w:left="36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3AC19" w14:textId="77777777" w:rsidR="006F79AD" w:rsidRPr="006F79AD" w:rsidRDefault="006F79AD" w:rsidP="00D2095D">
            <w:pPr>
              <w:pStyle w:val="a8"/>
              <w:ind w:left="360"/>
              <w:rPr>
                <w:rFonts w:ascii="TH Sarabun New" w:hAnsi="TH Sarabun New" w:cs="TH Sarabun New"/>
                <w:color w:val="000000" w:themeColor="text1"/>
                <w:sz w:val="18"/>
                <w:szCs w:val="18"/>
              </w:rPr>
            </w:pPr>
          </w:p>
        </w:tc>
      </w:tr>
      <w:tr w:rsidR="006F79AD" w:rsidRPr="006F79AD" w14:paraId="4A3ECCA9" w14:textId="77777777" w:rsidTr="006F79AD"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AF78" w14:textId="77777777" w:rsidR="006F79AD" w:rsidRPr="006F79AD" w:rsidRDefault="006F79AD" w:rsidP="00D2095D">
            <w:pPr>
              <w:pStyle w:val="a8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79A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รหัสนักศึกษา</w:t>
            </w:r>
            <w:r w:rsidRPr="006F79A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787973E5" w14:textId="77777777" w:rsidR="006F79AD" w:rsidRPr="006F79AD" w:rsidRDefault="006F79AD" w:rsidP="00D2095D">
            <w:pPr>
              <w:pStyle w:val="a8"/>
              <w:ind w:left="36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00835" w14:textId="77777777" w:rsidR="006F79AD" w:rsidRPr="006F79AD" w:rsidRDefault="006F79AD" w:rsidP="00D2095D">
            <w:pPr>
              <w:pStyle w:val="a8"/>
              <w:ind w:left="36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F79AD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กลุ่มที่</w:t>
            </w:r>
            <w:r w:rsidRPr="006F79AD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</w:tc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0D27C860" w14:textId="77777777" w:rsidR="006F79AD" w:rsidRPr="006F79AD" w:rsidRDefault="006F79AD" w:rsidP="00D2095D">
            <w:pPr>
              <w:pStyle w:val="a8"/>
              <w:ind w:left="36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F79AD" w:rsidRPr="006F79AD" w14:paraId="014F74A9" w14:textId="77777777" w:rsidTr="006F79AD">
        <w:tc>
          <w:tcPr>
            <w:tcW w:w="5000" w:type="pct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63E5BAA" w14:textId="77777777" w:rsidR="006F79AD" w:rsidRPr="006F79AD" w:rsidRDefault="006F79AD" w:rsidP="00D2095D">
            <w:pPr>
              <w:pStyle w:val="a8"/>
              <w:ind w:left="36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F79AD" w:rsidRPr="006F79AD" w14:paraId="39409F68" w14:textId="77777777" w:rsidTr="006F79AD">
        <w:tc>
          <w:tcPr>
            <w:tcW w:w="5000" w:type="pct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03B1A16" w14:textId="77777777" w:rsidR="006F79AD" w:rsidRPr="006F79AD" w:rsidRDefault="006F79AD" w:rsidP="00D2095D">
            <w:pPr>
              <w:pStyle w:val="a8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14:paraId="56649BA7" w14:textId="77777777" w:rsidR="006F79AD" w:rsidRPr="006F79AD" w:rsidRDefault="006F79AD" w:rsidP="00D2095D">
            <w:pPr>
              <w:pStyle w:val="a8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F79AD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14:paraId="6CB43CEB" w14:textId="77777777" w:rsidR="006F79AD" w:rsidRPr="006F79AD" w:rsidRDefault="006F79AD" w:rsidP="00D2095D">
            <w:pPr>
              <w:pStyle w:val="a8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14:paraId="5991E8BF" w14:textId="7421FAC5" w:rsidR="006F79AD" w:rsidRPr="006F79AD" w:rsidRDefault="006F79AD" w:rsidP="00D2095D">
            <w:pPr>
              <w:pStyle w:val="a8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ตั้งชื่อไฟล์เป็น “รหัสนักศึกษา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_labxx” 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เช่น 6</w:t>
            </w:r>
            <w:r w:rsidR="0043685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53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020012-3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_lab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.pdf 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หรือกรณีที่มีหลายไฟล์ที่มีชนิดเดียวกันให้ใช้รูปแบบ “รหัสนักศึกษา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_labxx_no” 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เช่น 6</w:t>
            </w:r>
            <w:r w:rsidR="0043685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53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020012-3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_lab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_1.pdf, 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6</w:t>
            </w:r>
            <w:r w:rsidR="0043685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53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020012-3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_lab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_2.pdf, 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6</w:t>
            </w:r>
            <w:r w:rsidR="0043685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53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020012-3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_lab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_3.pdf  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เป็นต้น</w:t>
            </w:r>
          </w:p>
          <w:p w14:paraId="4D9ADE73" w14:textId="77777777" w:rsidR="006F79AD" w:rsidRPr="006F79AD" w:rsidRDefault="006F79AD" w:rsidP="00D2095D">
            <w:pPr>
              <w:pStyle w:val="a8"/>
              <w:numPr>
                <w:ilvl w:val="0"/>
                <w:numId w:val="2"/>
              </w:numPr>
              <w:rPr>
                <w:rFonts w:ascii="TH Sarabun New" w:hAnsi="TH Sarabun New" w:cs="TH Sarabun New"/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</w:pPr>
            <w:r w:rsidRPr="006F79AD">
              <w:rPr>
                <w:rFonts w:ascii="TH Sarabun New" w:hAnsi="TH Sarabun New" w:cs="TH Sarabun New"/>
                <w:b/>
                <w:bCs/>
                <w:i/>
                <w:iCs/>
                <w:color w:val="FF0000"/>
                <w:sz w:val="32"/>
                <w:szCs w:val="32"/>
                <w:u w:val="single"/>
                <w:cs/>
              </w:rPr>
              <w:t xml:space="preserve">ส่งโดยไม่ต้องบีบอัดไฟล์ </w:t>
            </w:r>
            <w:r w:rsidRPr="006F79AD">
              <w:rPr>
                <w:rFonts w:ascii="TH Sarabun New" w:hAnsi="TH Sarabun New" w:cs="TH Sarabun New"/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  <w:t>(RAR, ZIP)</w:t>
            </w:r>
          </w:p>
          <w:p w14:paraId="4954AD4E" w14:textId="77777777" w:rsidR="006F79AD" w:rsidRPr="006F79AD" w:rsidRDefault="006F79AD" w:rsidP="00D2095D">
            <w:pPr>
              <w:pStyle w:val="a8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ส่งงานผ่าน 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Google Classroom 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ตาม 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Section </w:t>
            </w: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ของตนเองเท่านั้น</w:t>
            </w:r>
          </w:p>
          <w:p w14:paraId="20174F0E" w14:textId="16E8901C" w:rsidR="006F79AD" w:rsidRPr="0043685F" w:rsidRDefault="006F79AD" w:rsidP="00D2095D">
            <w:pPr>
              <w:pStyle w:val="a8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F79A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ระบุชื่อ-สกุล รหัสนักศึกษา และกลุ่มการเรียนในคอมเม้นให้เรียบร้อย</w:t>
            </w:r>
          </w:p>
        </w:tc>
      </w:tr>
    </w:tbl>
    <w:p w14:paraId="1DC6F6A9" w14:textId="77777777" w:rsidR="006F79AD" w:rsidRPr="006F79AD" w:rsidRDefault="006F79AD" w:rsidP="00D2095D">
      <w:pPr>
        <w:spacing w:after="0" w:line="240" w:lineRule="auto"/>
        <w:rPr>
          <w:rFonts w:ascii="TH Sarabun New" w:hAnsi="TH Sarabun New" w:cs="TH Sarabun New"/>
        </w:rPr>
      </w:pPr>
    </w:p>
    <w:p w14:paraId="6B86BE62" w14:textId="77777777" w:rsidR="006F79AD" w:rsidRPr="006F79AD" w:rsidRDefault="006F79AD" w:rsidP="00D2095D">
      <w:pPr>
        <w:spacing w:after="0" w:line="240" w:lineRule="auto"/>
        <w:rPr>
          <w:rFonts w:ascii="TH Sarabun New" w:hAnsi="TH Sarabun New" w:cs="TH Sarabun New"/>
        </w:rPr>
      </w:pPr>
      <w:r w:rsidRPr="006F79AD">
        <w:rPr>
          <w:rFonts w:ascii="TH Sarabun New" w:hAnsi="TH Sarabun New" w:cs="TH Sarabun New"/>
        </w:rPr>
        <w:br w:type="page"/>
      </w:r>
    </w:p>
    <w:p w14:paraId="0B80DD99" w14:textId="77777777" w:rsidR="00A60F79" w:rsidRPr="00D2095D" w:rsidRDefault="00A60F79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2095D">
        <w:rPr>
          <w:rFonts w:ascii="TH Sarabun New" w:hAnsi="TH Sarabun New" w:cs="TH Sarabun New"/>
          <w:sz w:val="32"/>
          <w:szCs w:val="32"/>
        </w:rPr>
        <w:lastRenderedPageBreak/>
        <w:t>Programming Tools:</w:t>
      </w:r>
    </w:p>
    <w:p w14:paraId="79A6EC2B" w14:textId="6608F35B" w:rsidR="00D2095D" w:rsidRDefault="00000000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hyperlink r:id="rId7" w:anchor="mode=edit" w:history="1">
        <w:r w:rsidR="00D2095D" w:rsidRPr="00D2095D">
          <w:rPr>
            <w:rStyle w:val="a5"/>
            <w:rFonts w:ascii="TH Sarabun New" w:hAnsi="TH Sarabun New" w:cs="TH Sarabun New"/>
            <w:sz w:val="32"/>
            <w:szCs w:val="32"/>
          </w:rPr>
          <w:t>https://python-tutor.asc-lab.ml/live.html#mode=edit</w:t>
        </w:r>
      </w:hyperlink>
    </w:p>
    <w:p w14:paraId="6F648B09" w14:textId="59D448BE" w:rsidR="00A60F79" w:rsidRPr="006F79AD" w:rsidRDefault="00000000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hyperlink r:id="rId8" w:anchor="mode=display" w:history="1">
        <w:r w:rsidR="00D2095D" w:rsidRPr="00F450CC">
          <w:rPr>
            <w:rStyle w:val="a5"/>
            <w:rFonts w:ascii="TH Sarabun New" w:hAnsi="TH Sarabun New" w:cs="TH Sarabun New"/>
            <w:sz w:val="32"/>
            <w:szCs w:val="32"/>
          </w:rPr>
          <w:t>https://pythontutor.com/render.html#mode=display</w:t>
        </w:r>
      </w:hyperlink>
    </w:p>
    <w:p w14:paraId="6E9C6677" w14:textId="23823CDF" w:rsidR="00CB521D" w:rsidRDefault="00000000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hyperlink r:id="rId9" w:anchor="mode=edit" w:history="1">
        <w:r w:rsidR="00D2095D" w:rsidRPr="00F450CC">
          <w:rPr>
            <w:rStyle w:val="a5"/>
            <w:rFonts w:ascii="TH Sarabun New" w:hAnsi="TH Sarabun New" w:cs="TH Sarabun New"/>
            <w:sz w:val="32"/>
            <w:szCs w:val="32"/>
          </w:rPr>
          <w:t>https://python-tutor.asc-lab.ml/visualize.html#mode=edit</w:t>
        </w:r>
      </w:hyperlink>
    </w:p>
    <w:p w14:paraId="03FA84F4" w14:textId="77777777" w:rsidR="00D2095D" w:rsidRPr="006F79AD" w:rsidRDefault="00D2095D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21F2535" w14:textId="031BD60D" w:rsidR="009A527F" w:rsidRPr="006F79AD" w:rsidRDefault="00B702A7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t>#Try to run these program</w:t>
      </w:r>
      <w:r w:rsidR="00F211C0" w:rsidRPr="006F79AD">
        <w:rPr>
          <w:rFonts w:ascii="TH Sarabun New" w:hAnsi="TH Sarabun New" w:cs="TH Sarabun New"/>
          <w:sz w:val="32"/>
          <w:szCs w:val="32"/>
        </w:rPr>
        <w:t>s</w:t>
      </w:r>
      <w:r w:rsidRPr="006F79AD">
        <w:rPr>
          <w:rFonts w:ascii="TH Sarabun New" w:hAnsi="TH Sarabun New" w:cs="TH Sarabun New"/>
          <w:sz w:val="32"/>
          <w:szCs w:val="32"/>
        </w:rPr>
        <w:t xml:space="preserve"> and explain</w:t>
      </w:r>
    </w:p>
    <w:p w14:paraId="59BE3DAE" w14:textId="6B33B84B" w:rsidR="00B702A7" w:rsidRPr="00BD1DEC" w:rsidRDefault="00B702A7" w:rsidP="00D2095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D1DEC">
        <w:rPr>
          <w:rFonts w:ascii="TH Sarabun New" w:hAnsi="TH Sarabun New" w:cs="TH Sarabun New"/>
          <w:b/>
          <w:bCs/>
          <w:sz w:val="32"/>
          <w:szCs w:val="32"/>
        </w:rPr>
        <w:t>Program</w:t>
      </w:r>
      <w:r w:rsidR="00BD1DE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BD1DEC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1DEC" w14:paraId="0E0EA622" w14:textId="77777777" w:rsidTr="00106D07">
        <w:tc>
          <w:tcPr>
            <w:tcW w:w="93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13541E" w14:textId="351ADEDB" w:rsidR="00BD1DEC" w:rsidRPr="00BD1DEC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Python program for implementation of Selection Sort</w:t>
            </w:r>
          </w:p>
          <w:p w14:paraId="018EFA1D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# import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sys</w:t>
            </w:r>
          </w:p>
          <w:p w14:paraId="651DDDB6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A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[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64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,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25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,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12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,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22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,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11, 5, 9, 3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]</w:t>
            </w:r>
          </w:p>
          <w:p w14:paraId="45CF6B48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41537822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Traverse through all array elements</w:t>
            </w:r>
          </w:p>
          <w:p w14:paraId="3A347510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for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i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in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range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len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(A)):</w:t>
            </w:r>
          </w:p>
          <w:p w14:paraId="097BAFF2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6919952D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Find the minimum element in remaining</w:t>
            </w:r>
          </w:p>
          <w:p w14:paraId="157CDD61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unsorted array</w:t>
            </w:r>
          </w:p>
          <w:p w14:paraId="724599A4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min_idx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i</w:t>
            </w:r>
          </w:p>
          <w:p w14:paraId="73242CC0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for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j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in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range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(i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+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1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, 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len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(A)):</w:t>
            </w:r>
          </w:p>
          <w:p w14:paraId="4DD5AB79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if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A[min_idx] &gt; A[j]:</w:t>
            </w:r>
          </w:p>
          <w:p w14:paraId="19202630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min_idx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j</w:t>
            </w:r>
          </w:p>
          <w:p w14:paraId="0165C221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37D5126D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Swap the found minimum element with</w:t>
            </w:r>
          </w:p>
          <w:p w14:paraId="0430C069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the first element  </w:t>
            </w:r>
          </w:p>
          <w:p w14:paraId="5D522ECB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A[i], A[min_idx]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A[min_idx], A[i]</w:t>
            </w:r>
          </w:p>
          <w:p w14:paraId="34DA19DB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2E1EC6EB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Driver code to test above</w:t>
            </w:r>
          </w:p>
          <w:p w14:paraId="6DC1EF79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print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</w:t>
            </w:r>
            <w:r w:rsidRPr="006F79AD">
              <w:rPr>
                <w:rFonts w:ascii="TH Sarabun New" w:eastAsia="Times New Roman" w:hAnsi="TH Sarabun New" w:cs="TH Sarabun New"/>
                <w:color w:val="0000FF"/>
                <w:spacing w:val="2"/>
                <w:sz w:val="32"/>
                <w:szCs w:val="32"/>
                <w:bdr w:val="none" w:sz="0" w:space="0" w:color="auto" w:frame="1"/>
              </w:rPr>
              <w:t>"Sorted array"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)</w:t>
            </w:r>
          </w:p>
          <w:p w14:paraId="440CE773" w14:textId="77777777" w:rsidR="00BD1DEC" w:rsidRPr="006F79AD" w:rsidRDefault="00BD1DEC" w:rsidP="00BD1DEC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for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i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in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range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len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(A)):</w:t>
            </w:r>
          </w:p>
          <w:p w14:paraId="0FCEDD5B" w14:textId="62E45597" w:rsidR="00BD1DEC" w:rsidRDefault="00BD1DEC" w:rsidP="00BD1DEC">
            <w:pPr>
              <w:shd w:val="clear" w:color="auto" w:fill="FFFFFF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print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</w:t>
            </w:r>
            <w:r w:rsidRPr="006F79AD">
              <w:rPr>
                <w:rFonts w:ascii="TH Sarabun New" w:eastAsia="Times New Roman" w:hAnsi="TH Sarabun New" w:cs="TH Sarabun New"/>
                <w:color w:val="0000FF"/>
                <w:spacing w:val="2"/>
                <w:sz w:val="32"/>
                <w:szCs w:val="32"/>
                <w:bdr w:val="none" w:sz="0" w:space="0" w:color="auto" w:frame="1"/>
              </w:rPr>
              <w:t>"%d"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%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A[i]),</w:t>
            </w:r>
          </w:p>
        </w:tc>
      </w:tr>
    </w:tbl>
    <w:p w14:paraId="2B5E04EB" w14:textId="77777777" w:rsidR="00BD1DEC" w:rsidRPr="006F79AD" w:rsidRDefault="00BD1DEC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7D081CE" w14:textId="68D8CB41" w:rsidR="0068491B" w:rsidRPr="006F79AD" w:rsidRDefault="0068491B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lastRenderedPageBreak/>
        <w:t>Explain the following things clearly.</w:t>
      </w:r>
    </w:p>
    <w:p w14:paraId="1D54E8A4" w14:textId="76528075" w:rsidR="000B45A4" w:rsidRPr="006F79AD" w:rsidRDefault="000B45A4" w:rsidP="00D2095D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t>A Statement</w:t>
      </w:r>
    </w:p>
    <w:p w14:paraId="5616F5F9" w14:textId="367CC8BE" w:rsidR="000B45A4" w:rsidRPr="006F79AD" w:rsidRDefault="000B45A4" w:rsidP="00D2095D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t>Function print</w:t>
      </w:r>
    </w:p>
    <w:p w14:paraId="087DA770" w14:textId="2F033148" w:rsidR="000B45A4" w:rsidRPr="006F79AD" w:rsidRDefault="000B45A4" w:rsidP="00D2095D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t>Assignment statement</w:t>
      </w:r>
      <w:r w:rsidR="00EB2711" w:rsidRPr="006F79AD">
        <w:rPr>
          <w:rFonts w:ascii="TH Sarabun New" w:hAnsi="TH Sarabun New" w:cs="TH Sarabun New"/>
          <w:sz w:val="32"/>
          <w:szCs w:val="32"/>
        </w:rPr>
        <w:t>, binding</w:t>
      </w:r>
    </w:p>
    <w:p w14:paraId="55BEE473" w14:textId="77FB149B" w:rsidR="000B45A4" w:rsidRPr="006F79AD" w:rsidRDefault="000B45A4" w:rsidP="00D2095D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t>Multiple assignments</w:t>
      </w:r>
    </w:p>
    <w:p w14:paraId="2198E15F" w14:textId="393F91CC" w:rsidR="000B45A4" w:rsidRPr="006F79AD" w:rsidRDefault="000B45A4" w:rsidP="00D2095D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t>Comment</w:t>
      </w:r>
    </w:p>
    <w:p w14:paraId="39B2E898" w14:textId="751EA984" w:rsidR="000B45A4" w:rsidRPr="006F79AD" w:rsidRDefault="000B45A4" w:rsidP="00D2095D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t>Indentation</w:t>
      </w:r>
      <w:r w:rsidR="000A1804" w:rsidRPr="006F79AD">
        <w:rPr>
          <w:rFonts w:ascii="TH Sarabun New" w:hAnsi="TH Sarabun New" w:cs="TH Sarabun New"/>
          <w:sz w:val="32"/>
          <w:szCs w:val="32"/>
        </w:rPr>
        <w:t>, blocking</w:t>
      </w:r>
    </w:p>
    <w:p w14:paraId="280DAB07" w14:textId="16A4C5BC" w:rsidR="000B45A4" w:rsidRPr="006F79AD" w:rsidRDefault="000B45A4" w:rsidP="00D2095D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t>Conditional statement</w:t>
      </w:r>
    </w:p>
    <w:p w14:paraId="161D03F6" w14:textId="2CBB1465" w:rsidR="000B45A4" w:rsidRPr="006F79AD" w:rsidRDefault="000B45A4" w:rsidP="00D2095D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t>For loop</w:t>
      </w:r>
    </w:p>
    <w:p w14:paraId="200A35AB" w14:textId="0DC9C627" w:rsidR="000B45A4" w:rsidRPr="006F79AD" w:rsidRDefault="000B45A4" w:rsidP="00D2095D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t xml:space="preserve">Range </w:t>
      </w:r>
    </w:p>
    <w:p w14:paraId="10C370BB" w14:textId="4DDD5FBA" w:rsidR="000B45A4" w:rsidRPr="006F79AD" w:rsidRDefault="000B45A4" w:rsidP="00D2095D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t>An Array</w:t>
      </w:r>
    </w:p>
    <w:p w14:paraId="40AE2F99" w14:textId="19E60A31" w:rsidR="0077667E" w:rsidRPr="006F79AD" w:rsidRDefault="0077667E" w:rsidP="00D2095D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t>Explain the Sequential Execution</w:t>
      </w:r>
    </w:p>
    <w:p w14:paraId="2921A7CF" w14:textId="25D0DA03" w:rsidR="0077667E" w:rsidRDefault="0077667E" w:rsidP="00D2095D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t>Explain the Iterative Execution</w:t>
      </w:r>
    </w:p>
    <w:p w14:paraId="5848782F" w14:textId="4936E135" w:rsidR="009657E1" w:rsidRPr="006F79AD" w:rsidRDefault="009657E1" w:rsidP="00D2095D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657E1">
        <w:rPr>
          <w:rFonts w:ascii="TH Sarabun New" w:hAnsi="TH Sarabun New" w:cs="TH Sarabun New"/>
          <w:sz w:val="32"/>
          <w:szCs w:val="32"/>
        </w:rPr>
        <w:t>Reserved Keywords</w:t>
      </w:r>
    </w:p>
    <w:p w14:paraId="1F7B5518" w14:textId="77777777" w:rsidR="00141C54" w:rsidRDefault="00141C5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14:paraId="50E04935" w14:textId="352C783E" w:rsidR="00532540" w:rsidRDefault="00532540" w:rsidP="00434501">
      <w:pPr>
        <w:shd w:val="clear" w:color="auto" w:fill="FFFFFF"/>
        <w:spacing w:after="0" w:line="240" w:lineRule="auto"/>
        <w:textAlignment w:val="baseline"/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</w:pPr>
      <w:r w:rsidRPr="00434501"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  <w:lastRenderedPageBreak/>
        <w:t>The Fibonacci numbers are the numbers in the following integer sequence.</w:t>
      </w:r>
      <w:r w:rsidRPr="00434501"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  <w:br/>
        <w:t>0, 1, 1, 2, 3, 5, 8, 13, 21, 34, 55, 89, 144, ……..</w:t>
      </w:r>
      <w:r w:rsidRPr="00434501"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  <w:br/>
        <w:t>In mathematical terms, the sequence F</w:t>
      </w:r>
      <w:r w:rsidRPr="00434501">
        <w:rPr>
          <w:rFonts w:ascii="TH Sarabun New" w:eastAsia="Times New Roman" w:hAnsi="TH Sarabun New" w:cs="TH Sarabun New"/>
          <w:color w:val="273239"/>
          <w:spacing w:val="2"/>
          <w:sz w:val="32"/>
          <w:szCs w:val="32"/>
          <w:vertAlign w:val="subscript"/>
        </w:rPr>
        <w:t>n</w:t>
      </w:r>
      <w:r w:rsidRPr="00434501"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  <w:t xml:space="preserve"> of Fibonacci numbers is defined by the recurrence relation  F</w:t>
      </w:r>
      <w:r w:rsidRPr="00434501">
        <w:rPr>
          <w:rFonts w:ascii="TH Sarabun New" w:eastAsia="Times New Roman" w:hAnsi="TH Sarabun New" w:cs="TH Sarabun New"/>
          <w:color w:val="273239"/>
          <w:spacing w:val="2"/>
          <w:sz w:val="32"/>
          <w:szCs w:val="32"/>
          <w:bdr w:val="none" w:sz="0" w:space="0" w:color="auto" w:frame="1"/>
          <w:vertAlign w:val="subscript"/>
        </w:rPr>
        <w:t>n</w:t>
      </w:r>
      <w:r w:rsidRPr="00434501"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  <w:t xml:space="preserve"> = F</w:t>
      </w:r>
      <w:r w:rsidRPr="00434501">
        <w:rPr>
          <w:rFonts w:ascii="TH Sarabun New" w:eastAsia="Times New Roman" w:hAnsi="TH Sarabun New" w:cs="TH Sarabun New"/>
          <w:color w:val="273239"/>
          <w:spacing w:val="2"/>
          <w:sz w:val="32"/>
          <w:szCs w:val="32"/>
          <w:bdr w:val="none" w:sz="0" w:space="0" w:color="auto" w:frame="1"/>
          <w:vertAlign w:val="subscript"/>
        </w:rPr>
        <w:t>n-1</w:t>
      </w:r>
      <w:r w:rsidRPr="00434501"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  <w:t xml:space="preserve"> + F</w:t>
      </w:r>
      <w:r w:rsidRPr="00434501">
        <w:rPr>
          <w:rFonts w:ascii="TH Sarabun New" w:eastAsia="Times New Roman" w:hAnsi="TH Sarabun New" w:cs="TH Sarabun New"/>
          <w:color w:val="273239"/>
          <w:spacing w:val="2"/>
          <w:sz w:val="32"/>
          <w:szCs w:val="32"/>
          <w:bdr w:val="none" w:sz="0" w:space="0" w:color="auto" w:frame="1"/>
          <w:vertAlign w:val="subscript"/>
        </w:rPr>
        <w:t>n-2</w:t>
      </w:r>
      <w:r w:rsidR="00434501"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  <w:t xml:space="preserve"> </w:t>
      </w:r>
      <w:r w:rsidRPr="006F79AD"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  <w:t>with seed values  F</w:t>
      </w:r>
      <w:r w:rsidRPr="006F79AD">
        <w:rPr>
          <w:rFonts w:ascii="TH Sarabun New" w:eastAsia="Times New Roman" w:hAnsi="TH Sarabun New" w:cs="TH Sarabun New"/>
          <w:color w:val="273239"/>
          <w:spacing w:val="2"/>
          <w:sz w:val="32"/>
          <w:szCs w:val="32"/>
          <w:bdr w:val="none" w:sz="0" w:space="0" w:color="auto" w:frame="1"/>
          <w:vertAlign w:val="subscript"/>
        </w:rPr>
        <w:t>0</w:t>
      </w:r>
      <w:r w:rsidRPr="006F79AD"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  <w:t xml:space="preserve"> = 0 and F</w:t>
      </w:r>
      <w:r w:rsidRPr="006F79AD">
        <w:rPr>
          <w:rFonts w:ascii="TH Sarabun New" w:eastAsia="Times New Roman" w:hAnsi="TH Sarabun New" w:cs="TH Sarabun New"/>
          <w:color w:val="273239"/>
          <w:spacing w:val="2"/>
          <w:sz w:val="32"/>
          <w:szCs w:val="32"/>
          <w:bdr w:val="none" w:sz="0" w:space="0" w:color="auto" w:frame="1"/>
          <w:vertAlign w:val="subscript"/>
        </w:rPr>
        <w:t>1</w:t>
      </w:r>
      <w:r w:rsidRPr="006F79AD"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  <w:t xml:space="preserve"> = 1.</w:t>
      </w:r>
    </w:p>
    <w:p w14:paraId="10F4CE41" w14:textId="70CF4ED2" w:rsidR="00141C54" w:rsidRDefault="00141C54" w:rsidP="00141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69"/>
        <w:gridCol w:w="669"/>
        <w:gridCol w:w="669"/>
        <w:gridCol w:w="669"/>
        <w:gridCol w:w="669"/>
        <w:gridCol w:w="669"/>
        <w:gridCol w:w="669"/>
        <w:gridCol w:w="669"/>
        <w:gridCol w:w="668"/>
        <w:gridCol w:w="668"/>
        <w:gridCol w:w="668"/>
        <w:gridCol w:w="668"/>
        <w:gridCol w:w="668"/>
        <w:gridCol w:w="668"/>
      </w:tblGrid>
      <w:tr w:rsidR="00141C54" w14:paraId="08D4B8BA" w14:textId="47C93819" w:rsidTr="00434501">
        <w:tc>
          <w:tcPr>
            <w:tcW w:w="357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4C563DA" w14:textId="08A59FEE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394615D" w14:textId="54F52B6D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E67E4FB" w14:textId="5C8FD6C1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2C853DE" w14:textId="152E8202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A462797" w14:textId="343E3CAD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069B1B0" w14:textId="52AA8A4B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1D25AA4" w14:textId="6BC88266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7</w:t>
            </w:r>
          </w:p>
        </w:tc>
        <w:tc>
          <w:tcPr>
            <w:tcW w:w="357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EC3E24" w14:textId="063F86EF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8</w:t>
            </w:r>
          </w:p>
        </w:tc>
        <w:tc>
          <w:tcPr>
            <w:tcW w:w="357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18B6FB" w14:textId="4E282650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9</w:t>
            </w:r>
          </w:p>
        </w:tc>
        <w:tc>
          <w:tcPr>
            <w:tcW w:w="357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E309519" w14:textId="7CF7B5D2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5F8EDD2" w14:textId="1EFE9F78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11</w:t>
            </w:r>
          </w:p>
        </w:tc>
        <w:tc>
          <w:tcPr>
            <w:tcW w:w="357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DF2CFBB" w14:textId="793A2324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12</w:t>
            </w:r>
          </w:p>
        </w:tc>
        <w:tc>
          <w:tcPr>
            <w:tcW w:w="357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C864C6F" w14:textId="647FD99F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13</w:t>
            </w:r>
          </w:p>
        </w:tc>
        <w:tc>
          <w:tcPr>
            <w:tcW w:w="357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79FD4A" w14:textId="4AF55FD8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n</w:t>
            </w:r>
          </w:p>
        </w:tc>
      </w:tr>
      <w:tr w:rsidR="00141C54" w14:paraId="6688189A" w14:textId="77777777" w:rsidTr="00434501">
        <w:tc>
          <w:tcPr>
            <w:tcW w:w="3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D17C77" w14:textId="0E24C1A9" w:rsidR="00141C54" w:rsidRP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</w:pPr>
            <w:r w:rsidRPr="00141C54"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  <w:t>0</w:t>
            </w:r>
          </w:p>
        </w:tc>
        <w:tc>
          <w:tcPr>
            <w:tcW w:w="3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A0B0A7" w14:textId="33263195" w:rsidR="00141C54" w:rsidRP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</w:pPr>
            <w:r w:rsidRPr="00141C54"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  <w:t>1</w:t>
            </w:r>
          </w:p>
        </w:tc>
        <w:tc>
          <w:tcPr>
            <w:tcW w:w="3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A5E52F" w14:textId="5B48FC04" w:rsidR="00141C54" w:rsidRP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</w:pPr>
            <w:r w:rsidRPr="00141C54"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  <w:t>1</w:t>
            </w:r>
          </w:p>
        </w:tc>
        <w:tc>
          <w:tcPr>
            <w:tcW w:w="3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563935" w14:textId="19F90BF5" w:rsidR="00141C54" w:rsidRP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</w:pPr>
            <w:r w:rsidRPr="00141C54"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  <w:t>2</w:t>
            </w:r>
          </w:p>
        </w:tc>
        <w:tc>
          <w:tcPr>
            <w:tcW w:w="3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DD66C4" w14:textId="024C7C11" w:rsidR="00141C54" w:rsidRP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</w:pPr>
            <w:r w:rsidRPr="00141C54"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  <w:t>3</w:t>
            </w:r>
          </w:p>
        </w:tc>
        <w:tc>
          <w:tcPr>
            <w:tcW w:w="3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BC561A" w14:textId="4B404548" w:rsidR="00141C54" w:rsidRP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</w:pPr>
            <w:r w:rsidRPr="00141C54"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  <w:t>5</w:t>
            </w:r>
          </w:p>
        </w:tc>
        <w:tc>
          <w:tcPr>
            <w:tcW w:w="3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4008AD" w14:textId="7BAEC255" w:rsidR="00141C54" w:rsidRP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</w:pPr>
            <w:r w:rsidRPr="00141C54"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  <w:t>8</w:t>
            </w:r>
          </w:p>
        </w:tc>
        <w:tc>
          <w:tcPr>
            <w:tcW w:w="3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999788" w14:textId="234A0500" w:rsidR="00141C54" w:rsidRP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</w:pPr>
            <w:r w:rsidRPr="00141C54"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  <w:t>13</w:t>
            </w:r>
          </w:p>
        </w:tc>
        <w:tc>
          <w:tcPr>
            <w:tcW w:w="3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572F93" w14:textId="6ACBE392" w:rsidR="00141C54" w:rsidRP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</w:pPr>
            <w:r w:rsidRPr="00141C54"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  <w:t>21</w:t>
            </w:r>
          </w:p>
        </w:tc>
        <w:tc>
          <w:tcPr>
            <w:tcW w:w="3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C8D4DA" w14:textId="6069E490" w:rsidR="00141C54" w:rsidRP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</w:pPr>
            <w:r w:rsidRPr="00141C54"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  <w:t>34</w:t>
            </w:r>
          </w:p>
        </w:tc>
        <w:tc>
          <w:tcPr>
            <w:tcW w:w="3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9A5662" w14:textId="136E5528" w:rsidR="00141C54" w:rsidRP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</w:pPr>
            <w:r w:rsidRPr="00141C54"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  <w:t>55</w:t>
            </w:r>
          </w:p>
        </w:tc>
        <w:tc>
          <w:tcPr>
            <w:tcW w:w="3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F0C75E" w14:textId="59D9178F" w:rsidR="00141C54" w:rsidRP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</w:pPr>
            <w:r w:rsidRPr="00141C54"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  <w:t>89</w:t>
            </w:r>
          </w:p>
        </w:tc>
        <w:tc>
          <w:tcPr>
            <w:tcW w:w="3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1D2BDA" w14:textId="404125E3" w:rsidR="00141C54" w:rsidRP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</w:pPr>
            <w:r w:rsidRPr="00141C54">
              <w:rPr>
                <w:rFonts w:ascii="TH Sarabun New" w:eastAsia="Times New Roman" w:hAnsi="TH Sarabun New" w:cs="TH Sarabun New"/>
                <w:b/>
                <w:bCs/>
                <w:color w:val="273239"/>
                <w:spacing w:val="2"/>
                <w:sz w:val="32"/>
                <w:szCs w:val="32"/>
              </w:rPr>
              <w:t>144</w:t>
            </w:r>
          </w:p>
        </w:tc>
        <w:tc>
          <w:tcPr>
            <w:tcW w:w="3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2827B4" w14:textId="6F0407A1" w:rsidR="00141C54" w:rsidRDefault="00141C54" w:rsidP="00141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…</w:t>
            </w:r>
          </w:p>
        </w:tc>
      </w:tr>
    </w:tbl>
    <w:p w14:paraId="5C0FC31A" w14:textId="25474945" w:rsidR="00106D07" w:rsidRDefault="00106D07" w:rsidP="00141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</w:pPr>
    </w:p>
    <w:p w14:paraId="3AD2A3C6" w14:textId="77777777" w:rsidR="00106D07" w:rsidRDefault="00106D07">
      <w:pPr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</w:pPr>
      <w:r>
        <w:rPr>
          <w:rFonts w:ascii="TH Sarabun New" w:eastAsia="Times New Roman" w:hAnsi="TH Sarabun New" w:cs="TH Sarabun New"/>
          <w:color w:val="273239"/>
          <w:spacing w:val="2"/>
          <w:sz w:val="32"/>
          <w:szCs w:val="32"/>
        </w:rPr>
        <w:br w:type="page"/>
      </w:r>
    </w:p>
    <w:p w14:paraId="7198F789" w14:textId="00C9CD86" w:rsidR="00B702A7" w:rsidRPr="006F79AD" w:rsidRDefault="00B702A7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79AD">
        <w:rPr>
          <w:rFonts w:ascii="TH Sarabun New" w:hAnsi="TH Sarabun New" w:cs="TH Sarabun New"/>
          <w:sz w:val="32"/>
          <w:szCs w:val="32"/>
        </w:rPr>
        <w:lastRenderedPageBreak/>
        <w:t>Program</w:t>
      </w:r>
      <w:r w:rsidR="00106D07">
        <w:rPr>
          <w:rFonts w:ascii="TH Sarabun New" w:hAnsi="TH Sarabun New" w:cs="TH Sarabun New"/>
          <w:sz w:val="32"/>
          <w:szCs w:val="32"/>
        </w:rPr>
        <w:t xml:space="preserve"> </w:t>
      </w:r>
      <w:r w:rsidRPr="006F79AD">
        <w:rPr>
          <w:rFonts w:ascii="TH Sarabun New" w:hAnsi="TH Sarabun New" w:cs="TH Sarabun New"/>
          <w:sz w:val="32"/>
          <w:szCs w:val="32"/>
        </w:rPr>
        <w:t>2</w:t>
      </w:r>
      <w:r w:rsidR="009E63FD" w:rsidRPr="006F79AD">
        <w:rPr>
          <w:rFonts w:ascii="TH Sarabun New" w:hAnsi="TH Sarabun New" w:cs="TH Sarabun New"/>
          <w:sz w:val="32"/>
          <w:szCs w:val="32"/>
        </w:rPr>
        <w:t>: Recursive Execution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9E63FD" w:rsidRPr="006F79AD" w14:paraId="638BBFC5" w14:textId="77777777" w:rsidTr="00106D07">
        <w:tc>
          <w:tcPr>
            <w:tcW w:w="5000" w:type="pct"/>
            <w:tcMar>
              <w:top w:w="210" w:type="dxa"/>
              <w:left w:w="150" w:type="dxa"/>
              <w:bottom w:w="210" w:type="dxa"/>
              <w:right w:w="150" w:type="dxa"/>
            </w:tcMar>
            <w:vAlign w:val="bottom"/>
            <w:hideMark/>
          </w:tcPr>
          <w:p w14:paraId="6D3DE74A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z w:val="32"/>
                <w:szCs w:val="32"/>
                <w:bdr w:val="none" w:sz="0" w:space="0" w:color="auto" w:frame="1"/>
              </w:rPr>
              <w:t># Function for nth Fibonacci number</w:t>
            </w:r>
          </w:p>
          <w:p w14:paraId="7ADEF63E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def</w:t>
            </w: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>Fibonacci(n):</w:t>
            </w:r>
          </w:p>
          <w:p w14:paraId="5699AC2C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</w:t>
            </w: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  <w:p w14:paraId="606EF35E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z w:val="32"/>
                <w:szCs w:val="32"/>
                <w:bdr w:val="none" w:sz="0" w:space="0" w:color="auto" w:frame="1"/>
              </w:rPr>
              <w:t># Check if input is 0 then it will</w:t>
            </w:r>
          </w:p>
          <w:p w14:paraId="1B7B3FC2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z w:val="32"/>
                <w:szCs w:val="32"/>
                <w:bdr w:val="none" w:sz="0" w:space="0" w:color="auto" w:frame="1"/>
              </w:rPr>
              <w:t># print incorrect input</w:t>
            </w:r>
          </w:p>
          <w:p w14:paraId="6249AA73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if</w:t>
            </w: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 xml:space="preserve">n &lt; </w:t>
            </w:r>
            <w:r w:rsidRPr="006F79AD">
              <w:rPr>
                <w:rFonts w:ascii="TH Sarabun New" w:eastAsia="Times New Roman" w:hAnsi="TH Sarabun New" w:cs="TH Sarabun New"/>
                <w:color w:val="009900"/>
                <w:sz w:val="32"/>
                <w:szCs w:val="32"/>
                <w:bdr w:val="none" w:sz="0" w:space="0" w:color="auto" w:frame="1"/>
              </w:rPr>
              <w:t>0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</w:p>
          <w:p w14:paraId="3F1CE7BA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print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>(</w:t>
            </w:r>
            <w:r w:rsidRPr="006F79AD">
              <w:rPr>
                <w:rFonts w:ascii="TH Sarabun New" w:eastAsia="Times New Roman" w:hAnsi="TH Sarabun New" w:cs="TH Sarabun New"/>
                <w:color w:val="0000FF"/>
                <w:sz w:val="32"/>
                <w:szCs w:val="32"/>
                <w:bdr w:val="none" w:sz="0" w:space="0" w:color="auto" w:frame="1"/>
              </w:rPr>
              <w:t>"Incorrect input"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>)</w:t>
            </w:r>
          </w:p>
          <w:p w14:paraId="52F29E44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  <w:p w14:paraId="40AE6C6C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z w:val="32"/>
                <w:szCs w:val="32"/>
                <w:bdr w:val="none" w:sz="0" w:space="0" w:color="auto" w:frame="1"/>
              </w:rPr>
              <w:t># Check if n is 0</w:t>
            </w:r>
          </w:p>
          <w:p w14:paraId="7E823D47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z w:val="32"/>
                <w:szCs w:val="32"/>
                <w:bdr w:val="none" w:sz="0" w:space="0" w:color="auto" w:frame="1"/>
              </w:rPr>
              <w:t># then it will return 0</w:t>
            </w:r>
          </w:p>
          <w:p w14:paraId="6575C906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elif</w:t>
            </w: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 xml:space="preserve">n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==</w:t>
            </w: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9900"/>
                <w:sz w:val="32"/>
                <w:szCs w:val="32"/>
                <w:bdr w:val="none" w:sz="0" w:space="0" w:color="auto" w:frame="1"/>
              </w:rPr>
              <w:t>0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</w:p>
          <w:p w14:paraId="72ADCB4F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return</w:t>
            </w: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9900"/>
                <w:sz w:val="32"/>
                <w:szCs w:val="32"/>
                <w:bdr w:val="none" w:sz="0" w:space="0" w:color="auto" w:frame="1"/>
              </w:rPr>
              <w:t>0</w:t>
            </w:r>
          </w:p>
          <w:p w14:paraId="105D97A1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  <w:p w14:paraId="718EADC3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z w:val="32"/>
                <w:szCs w:val="32"/>
                <w:bdr w:val="none" w:sz="0" w:space="0" w:color="auto" w:frame="1"/>
              </w:rPr>
              <w:t># Check if n is 1,2</w:t>
            </w:r>
          </w:p>
          <w:p w14:paraId="09AD0D7A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z w:val="32"/>
                <w:szCs w:val="32"/>
                <w:bdr w:val="none" w:sz="0" w:space="0" w:color="auto" w:frame="1"/>
              </w:rPr>
              <w:t># it will return 1</w:t>
            </w:r>
          </w:p>
          <w:p w14:paraId="4EEAA9B5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elif</w:t>
            </w: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 xml:space="preserve">n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==</w:t>
            </w: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9900"/>
                <w:sz w:val="32"/>
                <w:szCs w:val="32"/>
                <w:bdr w:val="none" w:sz="0" w:space="0" w:color="auto" w:frame="1"/>
              </w:rPr>
              <w:t>1</w:t>
            </w: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or</w:t>
            </w: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 xml:space="preserve">n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==</w:t>
            </w: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9900"/>
                <w:sz w:val="32"/>
                <w:szCs w:val="32"/>
                <w:bdr w:val="none" w:sz="0" w:space="0" w:color="auto" w:frame="1"/>
              </w:rPr>
              <w:t>2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</w:p>
          <w:p w14:paraId="1B7D5AED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return</w:t>
            </w: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9900"/>
                <w:sz w:val="32"/>
                <w:szCs w:val="32"/>
                <w:bdr w:val="none" w:sz="0" w:space="0" w:color="auto" w:frame="1"/>
              </w:rPr>
              <w:t>1</w:t>
            </w:r>
          </w:p>
          <w:p w14:paraId="3315E53B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  <w:p w14:paraId="6A07C593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else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</w:p>
          <w:p w14:paraId="47337AA2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return</w:t>
            </w: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>Fibonacci(n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-</w:t>
            </w:r>
            <w:r w:rsidRPr="006F79AD">
              <w:rPr>
                <w:rFonts w:ascii="TH Sarabun New" w:eastAsia="Times New Roman" w:hAnsi="TH Sarabun New" w:cs="TH Sarabun New"/>
                <w:color w:val="009900"/>
                <w:sz w:val="32"/>
                <w:szCs w:val="32"/>
                <w:bdr w:val="none" w:sz="0" w:space="0" w:color="auto" w:frame="1"/>
              </w:rPr>
              <w:t>1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 xml:space="preserve">)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+</w:t>
            </w: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>Fibonacci(n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z w:val="32"/>
                <w:szCs w:val="32"/>
                <w:bdr w:val="none" w:sz="0" w:space="0" w:color="auto" w:frame="1"/>
              </w:rPr>
              <w:t>-</w:t>
            </w:r>
            <w:r w:rsidRPr="006F79AD">
              <w:rPr>
                <w:rFonts w:ascii="TH Sarabun New" w:eastAsia="Times New Roman" w:hAnsi="TH Sarabun New" w:cs="TH Sarabun New"/>
                <w:color w:val="009900"/>
                <w:sz w:val="32"/>
                <w:szCs w:val="32"/>
                <w:bdr w:val="none" w:sz="0" w:space="0" w:color="auto" w:frame="1"/>
              </w:rPr>
              <w:t>2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>)</w:t>
            </w:r>
          </w:p>
          <w:p w14:paraId="1CF477B7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  <w:p w14:paraId="69A1594E" w14:textId="5879CC64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z w:val="32"/>
                <w:szCs w:val="32"/>
                <w:highlight w:val="yellow"/>
                <w:bdr w:val="none" w:sz="0" w:space="0" w:color="auto" w:frame="1"/>
              </w:rPr>
              <w:t># Driver Program</w:t>
            </w:r>
            <w:r w:rsidR="00F96433" w:rsidRPr="006F79AD">
              <w:rPr>
                <w:rFonts w:ascii="TH Sarabun New" w:eastAsia="Times New Roman" w:hAnsi="TH Sarabun New" w:cs="TH Sarabun New"/>
                <w:color w:val="008200"/>
                <w:sz w:val="32"/>
                <w:szCs w:val="32"/>
                <w:bdr w:val="none" w:sz="0" w:space="0" w:color="auto" w:frame="1"/>
              </w:rPr>
              <w:t xml:space="preserve">    </w:t>
            </w:r>
            <w:r w:rsidR="00F96433" w:rsidRPr="006F79AD">
              <w:rPr>
                <w:rFonts w:ascii="TH Sarabun New" w:eastAsia="Times New Roman" w:hAnsi="TH Sarabun New" w:cs="TH Sarabun New"/>
                <w:color w:val="008200"/>
                <w:sz w:val="32"/>
                <w:szCs w:val="32"/>
                <w:bdr w:val="none" w:sz="0" w:space="0" w:color="auto" w:frame="1"/>
              </w:rPr>
              <w:sym w:font="Wingdings" w:char="F0DF"/>
            </w:r>
            <w:r w:rsidR="00F96433" w:rsidRPr="006F79AD">
              <w:rPr>
                <w:rFonts w:ascii="TH Sarabun New" w:eastAsia="Times New Roman" w:hAnsi="TH Sarabun New" w:cs="TH Sarabun New"/>
                <w:color w:val="008200"/>
                <w:sz w:val="32"/>
                <w:szCs w:val="32"/>
                <w:bdr w:val="none" w:sz="0" w:space="0" w:color="auto" w:frame="1"/>
              </w:rPr>
              <w:t>---------</w:t>
            </w:r>
            <w:r w:rsidR="00F96433" w:rsidRPr="006F79AD">
              <w:rPr>
                <w:rFonts w:ascii="TH Sarabun New" w:eastAsia="Times New Roman" w:hAnsi="TH Sarabun New" w:cs="TH Sarabun New"/>
                <w:color w:val="008200"/>
                <w:sz w:val="32"/>
                <w:szCs w:val="32"/>
                <w:highlight w:val="yellow"/>
                <w:bdr w:val="none" w:sz="0" w:space="0" w:color="auto" w:frame="1"/>
              </w:rPr>
              <w:t>what is the driver program?</w:t>
            </w:r>
          </w:p>
          <w:p w14:paraId="6DEBFD85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FF1493"/>
                <w:sz w:val="32"/>
                <w:szCs w:val="32"/>
                <w:bdr w:val="none" w:sz="0" w:space="0" w:color="auto" w:frame="1"/>
              </w:rPr>
              <w:t>print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>(Fibonacci(</w:t>
            </w:r>
            <w:r w:rsidRPr="006F79AD">
              <w:rPr>
                <w:rFonts w:ascii="TH Sarabun New" w:eastAsia="Times New Roman" w:hAnsi="TH Sarabun New" w:cs="TH Sarabun New"/>
                <w:color w:val="009900"/>
                <w:sz w:val="32"/>
                <w:szCs w:val="32"/>
                <w:bdr w:val="none" w:sz="0" w:space="0" w:color="auto" w:frame="1"/>
              </w:rPr>
              <w:t>9</w:t>
            </w:r>
            <w:r w:rsidRPr="006F79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</w:rPr>
              <w:t>))</w:t>
            </w:r>
          </w:p>
          <w:p w14:paraId="1169BEA5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  <w:p w14:paraId="20C38600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z w:val="32"/>
                <w:szCs w:val="32"/>
                <w:bdr w:val="none" w:sz="0" w:space="0" w:color="auto" w:frame="1"/>
              </w:rPr>
              <w:t># This code is contributed by Saket Modi</w:t>
            </w:r>
          </w:p>
          <w:p w14:paraId="07F88179" w14:textId="77777777" w:rsidR="009E63FD" w:rsidRPr="006F79AD" w:rsidRDefault="009E63FD" w:rsidP="00D2095D">
            <w:pPr>
              <w:shd w:val="clear" w:color="auto" w:fill="FFFFFF"/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z w:val="32"/>
                <w:szCs w:val="32"/>
                <w:bdr w:val="none" w:sz="0" w:space="0" w:color="auto" w:frame="1"/>
              </w:rPr>
              <w:t># then corrected and improved by Himanshu Kanojiya</w:t>
            </w:r>
          </w:p>
        </w:tc>
      </w:tr>
    </w:tbl>
    <w:p w14:paraId="570E478F" w14:textId="439FCFEF" w:rsidR="00106D07" w:rsidRDefault="00106D07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4F8CDDA" w14:textId="77777777" w:rsidR="00106D07" w:rsidRDefault="00106D0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tbl>
      <w:tblPr>
        <w:tblStyle w:val="a7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06D07" w14:paraId="3C4D1EAB" w14:textId="77777777" w:rsidTr="00106D07">
        <w:tc>
          <w:tcPr>
            <w:tcW w:w="5000" w:type="pct"/>
          </w:tcPr>
          <w:p w14:paraId="2B344ECA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lastRenderedPageBreak/>
              <w:t># Function for nth fibonacci</w:t>
            </w:r>
          </w:p>
          <w:p w14:paraId="10BF7380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number - Space Optimisation</w:t>
            </w:r>
          </w:p>
          <w:p w14:paraId="1BBEC05B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Taking 1st two fibonacci numbers as 0 and 1</w:t>
            </w:r>
          </w:p>
          <w:p w14:paraId="7FE62824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3B9ED90D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def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fibonacci(n):</w:t>
            </w:r>
          </w:p>
          <w:p w14:paraId="57F997D2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a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0</w:t>
            </w:r>
          </w:p>
          <w:p w14:paraId="1D4233CD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b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1</w:t>
            </w:r>
          </w:p>
          <w:p w14:paraId="0FC9F127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5135290D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Check is n is less</w:t>
            </w:r>
          </w:p>
          <w:p w14:paraId="7F74C74A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than 0</w:t>
            </w:r>
          </w:p>
          <w:p w14:paraId="3E0E4D7B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if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n &lt;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0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:</w:t>
            </w:r>
          </w:p>
          <w:p w14:paraId="45BF3B3B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print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</w:t>
            </w:r>
            <w:r w:rsidRPr="006F79AD">
              <w:rPr>
                <w:rFonts w:ascii="TH Sarabun New" w:eastAsia="Times New Roman" w:hAnsi="TH Sarabun New" w:cs="TH Sarabun New"/>
                <w:color w:val="0000FF"/>
                <w:spacing w:val="2"/>
                <w:sz w:val="32"/>
                <w:szCs w:val="32"/>
                <w:bdr w:val="none" w:sz="0" w:space="0" w:color="auto" w:frame="1"/>
              </w:rPr>
              <w:t>"Incorrect input"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)</w:t>
            </w:r>
          </w:p>
          <w:p w14:paraId="54500E37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1E3E2E45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Check is n is equal</w:t>
            </w:r>
          </w:p>
          <w:p w14:paraId="5281E22F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to 0</w:t>
            </w:r>
          </w:p>
          <w:p w14:paraId="5BCF0C19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elif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n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0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:</w:t>
            </w:r>
          </w:p>
          <w:p w14:paraId="311011EB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return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0</w:t>
            </w:r>
          </w:p>
          <w:p w14:paraId="508C415B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2FB429DC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Check if n is equal to 1</w:t>
            </w:r>
          </w:p>
          <w:p w14:paraId="2DB6A2AE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elif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n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1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:</w:t>
            </w:r>
          </w:p>
          <w:p w14:paraId="528BCB2C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return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b</w:t>
            </w:r>
          </w:p>
          <w:p w14:paraId="57FE2848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else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:</w:t>
            </w:r>
          </w:p>
          <w:p w14:paraId="4C5C2F11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for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i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in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range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1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, n):</w:t>
            </w:r>
          </w:p>
          <w:p w14:paraId="07868203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    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c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a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+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b</w:t>
            </w:r>
          </w:p>
          <w:p w14:paraId="4E36509B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    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a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b</w:t>
            </w:r>
          </w:p>
          <w:p w14:paraId="14BF27E6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    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b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c</w:t>
            </w:r>
          </w:p>
          <w:p w14:paraId="046A5104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return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b</w:t>
            </w:r>
          </w:p>
          <w:p w14:paraId="7DB2AB3D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4A604A7B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Driver Program</w:t>
            </w:r>
          </w:p>
          <w:p w14:paraId="6B162C52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print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(fibonacci(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9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))</w:t>
            </w:r>
          </w:p>
          <w:p w14:paraId="4CAF253F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lastRenderedPageBreak/>
              <w:t> </w:t>
            </w:r>
          </w:p>
          <w:p w14:paraId="7634CB9C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This code is contributed by Saket Modi</w:t>
            </w:r>
          </w:p>
          <w:p w14:paraId="627404D3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Then corrected and improved by Himanshu Kanojiya</w:t>
            </w:r>
          </w:p>
          <w:p w14:paraId="0B0E3D2A" w14:textId="77777777" w:rsidR="00106D07" w:rsidRDefault="00106D07" w:rsidP="00D2095D">
            <w:pPr>
              <w:textAlignment w:val="baseline"/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</w:pPr>
          </w:p>
        </w:tc>
      </w:tr>
    </w:tbl>
    <w:p w14:paraId="54B8DF30" w14:textId="53570EE0" w:rsidR="00106D07" w:rsidRDefault="00106D07" w:rsidP="00D2095D">
      <w:pPr>
        <w:shd w:val="clear" w:color="auto" w:fill="FFFFFF"/>
        <w:spacing w:after="0" w:line="240" w:lineRule="auto"/>
        <w:textAlignment w:val="baseline"/>
        <w:rPr>
          <w:rFonts w:ascii="TH Sarabun New" w:eastAsia="Times New Roman" w:hAnsi="TH Sarabun New" w:cs="TH Sarabun New"/>
          <w:color w:val="008200"/>
          <w:spacing w:val="2"/>
          <w:sz w:val="32"/>
          <w:szCs w:val="32"/>
          <w:bdr w:val="none" w:sz="0" w:space="0" w:color="auto" w:frame="1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106D07" w14:paraId="55DECB49" w14:textId="77777777" w:rsidTr="00106D07"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8C4690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Function for nth Fibonacci number - Dynamic Programming</w:t>
            </w:r>
          </w:p>
          <w:p w14:paraId="707BC67F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Taking 1st two fibonacci numbers as 0 and 1</w:t>
            </w:r>
          </w:p>
          <w:p w14:paraId="577ADB37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FibArray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[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0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,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1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]</w:t>
            </w:r>
          </w:p>
          <w:p w14:paraId="1F38A82C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5B9855A2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def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fibonacci(n):</w:t>
            </w:r>
          </w:p>
          <w:p w14:paraId="7E1A03C9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4710315A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Check is n is less</w:t>
            </w:r>
          </w:p>
          <w:p w14:paraId="534222EF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than 0</w:t>
            </w:r>
          </w:p>
          <w:p w14:paraId="2B43117A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if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n &lt;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0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:</w:t>
            </w:r>
          </w:p>
          <w:p w14:paraId="47024951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print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</w:t>
            </w:r>
            <w:r w:rsidRPr="006F79AD">
              <w:rPr>
                <w:rFonts w:ascii="TH Sarabun New" w:eastAsia="Times New Roman" w:hAnsi="TH Sarabun New" w:cs="TH Sarabun New"/>
                <w:color w:val="0000FF"/>
                <w:spacing w:val="2"/>
                <w:sz w:val="32"/>
                <w:szCs w:val="32"/>
                <w:bdr w:val="none" w:sz="0" w:space="0" w:color="auto" w:frame="1"/>
              </w:rPr>
              <w:t>"Incorrect input"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)</w:t>
            </w:r>
          </w:p>
          <w:p w14:paraId="3DC373A7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0E38B599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Check is n is less</w:t>
            </w:r>
          </w:p>
          <w:p w14:paraId="309B5F96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than len(FibArray)</w:t>
            </w:r>
          </w:p>
          <w:p w14:paraId="53AECF63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elif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n &lt; 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len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(FibArray):</w:t>
            </w:r>
          </w:p>
          <w:p w14:paraId="7456F742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return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FibArray[n]</w:t>
            </w:r>
          </w:p>
          <w:p w14:paraId="47588734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else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:       </w:t>
            </w:r>
          </w:p>
          <w:p w14:paraId="2A47A2D8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FibArray.append(fibonacci(n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-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1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)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+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fibonacci(n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-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2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))</w:t>
            </w:r>
          </w:p>
          <w:p w14:paraId="193F00DA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return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FibArray[n]</w:t>
            </w:r>
          </w:p>
          <w:p w14:paraId="21107082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0EB8DF61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Driver Program</w:t>
            </w:r>
          </w:p>
          <w:p w14:paraId="655E4FE6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print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(fibonacci(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9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))</w:t>
            </w:r>
          </w:p>
          <w:p w14:paraId="6E2C0537" w14:textId="77777777" w:rsidR="00106D07" w:rsidRPr="006F79AD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2F366C20" w14:textId="53041E0C" w:rsidR="00106D07" w:rsidRPr="00106D07" w:rsidRDefault="00106D07" w:rsidP="00106D07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This code is contributed by Saket Modi</w:t>
            </w:r>
          </w:p>
        </w:tc>
      </w:tr>
    </w:tbl>
    <w:p w14:paraId="5B1FEFBC" w14:textId="46AF9F2D" w:rsidR="00106D07" w:rsidRDefault="00106D07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A7A65D3" w14:textId="77777777" w:rsidR="00106D07" w:rsidRDefault="00106D0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14:paraId="1777E3E7" w14:textId="7369F5FF" w:rsidR="00532540" w:rsidRDefault="00532540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15354">
        <w:rPr>
          <w:rFonts w:ascii="TH Sarabun New" w:hAnsi="TH Sarabun New" w:cs="TH Sarabun New"/>
          <w:b/>
          <w:bCs/>
          <w:sz w:val="32"/>
          <w:szCs w:val="32"/>
        </w:rPr>
        <w:lastRenderedPageBreak/>
        <w:t>Assignment:</w:t>
      </w:r>
      <w:r w:rsidRPr="0070390A">
        <w:rPr>
          <w:rFonts w:ascii="TH Sarabun New" w:hAnsi="TH Sarabun New" w:cs="TH Sarabun New"/>
          <w:sz w:val="32"/>
          <w:szCs w:val="32"/>
        </w:rPr>
        <w:t xml:space="preserve"> Study the Quick sort algorithm and follow the execution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390A" w14:paraId="59388592" w14:textId="77777777" w:rsidTr="0070390A">
        <w:tc>
          <w:tcPr>
            <w:tcW w:w="93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2D08D5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># Quick sort in Python</w:t>
            </w:r>
          </w:p>
          <w:p w14:paraId="33B8AFB1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38EABF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># function to find the partition position</w:t>
            </w:r>
          </w:p>
          <w:p w14:paraId="55928C3C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>def partition(array, low, high):</w:t>
            </w:r>
          </w:p>
          <w:p w14:paraId="721AB462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5870499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# choose the rightmost element as pivot</w:t>
            </w:r>
          </w:p>
          <w:p w14:paraId="27C811C3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pivot = array[high]</w:t>
            </w:r>
          </w:p>
          <w:p w14:paraId="415E37D0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68FF576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# pointer for greater element</w:t>
            </w:r>
          </w:p>
          <w:p w14:paraId="6BC893F8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i = low - 1</w:t>
            </w:r>
          </w:p>
          <w:p w14:paraId="08E184B6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ACF815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# traverse through all elements</w:t>
            </w:r>
          </w:p>
          <w:p w14:paraId="5CB61FC9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# compare each element with pivot</w:t>
            </w:r>
          </w:p>
          <w:p w14:paraId="51EE39E9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for j in range(low, high):</w:t>
            </w:r>
          </w:p>
          <w:p w14:paraId="3B307BF5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  if array[j] &lt;= pivot:</w:t>
            </w:r>
          </w:p>
          <w:p w14:paraId="4E103773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    # if element smaller than pivot is found</w:t>
            </w:r>
          </w:p>
          <w:p w14:paraId="5F2C21A0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    # swap it with the greater element pointed by i</w:t>
            </w:r>
          </w:p>
          <w:p w14:paraId="3B12D1B7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    i = i + 1</w:t>
            </w:r>
          </w:p>
          <w:p w14:paraId="5C04241C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5EA1CB7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    # swapping element at i with element at j</w:t>
            </w:r>
          </w:p>
          <w:p w14:paraId="215C6A74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    (array[i], array[j]) = (array[j], array[i])</w:t>
            </w:r>
          </w:p>
          <w:p w14:paraId="716CB30A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21D6ABC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# swap the pivot element with the greater element specified by i</w:t>
            </w:r>
          </w:p>
          <w:p w14:paraId="6D94A1E9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(array[i + 1], array[high]) = (array[high], array[i + 1])</w:t>
            </w:r>
          </w:p>
          <w:p w14:paraId="7A144BF8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7B371AF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# return the position from where partition is done</w:t>
            </w:r>
          </w:p>
          <w:p w14:paraId="3A1D4BDF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return i + 1</w:t>
            </w:r>
          </w:p>
          <w:p w14:paraId="10F48940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0420A8F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># function to perform quicksort</w:t>
            </w:r>
          </w:p>
          <w:p w14:paraId="509BCD2A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def quickSort(array, low, high):</w:t>
            </w:r>
          </w:p>
          <w:p w14:paraId="041AAD76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if low &lt; high:</w:t>
            </w:r>
          </w:p>
          <w:p w14:paraId="0E7D3C3F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57CEF16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  # find pivot element such that</w:t>
            </w:r>
          </w:p>
          <w:p w14:paraId="54ED13A8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  # element smaller than pivot are on the left</w:t>
            </w:r>
          </w:p>
          <w:p w14:paraId="2617E6D4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  # element greater than pivot are on the right</w:t>
            </w:r>
          </w:p>
          <w:p w14:paraId="7DFF21D6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  pi = partition(array, low, high)</w:t>
            </w:r>
          </w:p>
          <w:p w14:paraId="3FC2123E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342A5F9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  # recursive call on the left of pivot</w:t>
            </w:r>
          </w:p>
          <w:p w14:paraId="7EE605F0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  quickSort(array, low, pi - 1)</w:t>
            </w:r>
          </w:p>
          <w:p w14:paraId="597EC923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F734C7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  # recursive call on the right of pivot</w:t>
            </w:r>
          </w:p>
          <w:p w14:paraId="79B0BA2A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 xml:space="preserve">    quickSort(array, pi + 1, high)</w:t>
            </w:r>
          </w:p>
          <w:p w14:paraId="0BE2D17A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78ADE4F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57F3DE3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>data = [8, 7, 2, 1, 0, 9, 6]</w:t>
            </w:r>
          </w:p>
          <w:p w14:paraId="3D76085A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>print("Unsorted Array")</w:t>
            </w:r>
          </w:p>
          <w:p w14:paraId="742B4B32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>print(data)</w:t>
            </w:r>
          </w:p>
          <w:p w14:paraId="3BF0A996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AA6B30A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>size = len(data)</w:t>
            </w:r>
          </w:p>
          <w:p w14:paraId="082F4E6B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9E012CD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>quickSort(data, 0, size - 1)</w:t>
            </w:r>
          </w:p>
          <w:p w14:paraId="443DF13A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75C2519" w14:textId="77777777" w:rsidR="00615354" w:rsidRPr="00615354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>print('Sorted Array in Ascending Order:')</w:t>
            </w:r>
          </w:p>
          <w:p w14:paraId="37A53D96" w14:textId="4508008E" w:rsidR="0070390A" w:rsidRDefault="00615354" w:rsidP="006153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5354">
              <w:rPr>
                <w:rFonts w:ascii="TH Sarabun New" w:hAnsi="TH Sarabun New" w:cs="TH Sarabun New"/>
                <w:sz w:val="32"/>
                <w:szCs w:val="32"/>
              </w:rPr>
              <w:t>print(data)</w:t>
            </w:r>
          </w:p>
        </w:tc>
      </w:tr>
    </w:tbl>
    <w:p w14:paraId="6F28D657" w14:textId="68DDF878" w:rsidR="0070390A" w:rsidRDefault="0070390A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283C352" w14:textId="77777777" w:rsidR="0070390A" w:rsidRDefault="0070390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14:paraId="733B7A6E" w14:textId="557DA888" w:rsidR="0068491B" w:rsidRPr="006F79AD" w:rsidRDefault="00615354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15354">
        <w:rPr>
          <w:rFonts w:ascii="TH Sarabun New" w:hAnsi="TH Sarabun New" w:cs="TH Sarabun New"/>
          <w:b/>
          <w:bCs/>
          <w:sz w:val="32"/>
          <w:szCs w:val="32"/>
        </w:rPr>
        <w:lastRenderedPageBreak/>
        <w:t>Assignment: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68491B" w:rsidRPr="0070390A">
        <w:rPr>
          <w:rFonts w:ascii="TH Sarabun New" w:hAnsi="TH Sarabun New" w:cs="TH Sarabun New"/>
          <w:sz w:val="32"/>
          <w:szCs w:val="32"/>
        </w:rPr>
        <w:t xml:space="preserve">Explain the </w:t>
      </w:r>
      <w:r w:rsidR="00F67227" w:rsidRPr="0070390A">
        <w:rPr>
          <w:rFonts w:ascii="TH Sarabun New" w:hAnsi="TH Sarabun New" w:cs="TH Sarabun New"/>
          <w:sz w:val="32"/>
          <w:szCs w:val="32"/>
        </w:rPr>
        <w:t>given program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390A" w14:paraId="23D3895D" w14:textId="77777777" w:rsidTr="0070390A">
        <w:tc>
          <w:tcPr>
            <w:tcW w:w="93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8BDEAE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Python program for implementation of stack</w:t>
            </w:r>
          </w:p>
          <w:p w14:paraId="3EEA6139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40A0A165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import maxsize from sys module </w:t>
            </w:r>
          </w:p>
          <w:p w14:paraId="6D5C89CA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Used to return -infinite when stack is empty</w:t>
            </w:r>
          </w:p>
          <w:p w14:paraId="121EEC04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#from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sys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import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maxsize</w:t>
            </w:r>
          </w:p>
          <w:p w14:paraId="47512301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0EB8B721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Function to create a stack. It initializes size of stack as 0</w:t>
            </w:r>
          </w:p>
          <w:p w14:paraId="5F5637B1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def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createStack():</w:t>
            </w:r>
          </w:p>
          <w:p w14:paraId="09A35ED1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stack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[]</w:t>
            </w:r>
          </w:p>
          <w:p w14:paraId="5B791F69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return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stack</w:t>
            </w:r>
          </w:p>
          <w:p w14:paraId="50B6F4C8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15D97D3E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Stack is empty when stack size is 0</w:t>
            </w:r>
          </w:p>
          <w:p w14:paraId="53A66C2B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def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isEmpty(stack):</w:t>
            </w:r>
          </w:p>
          <w:p w14:paraId="329093C0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return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len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(stack)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0</w:t>
            </w:r>
          </w:p>
          <w:p w14:paraId="6F80F654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4176DC97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Function to add an item to stack. It increases size by 1</w:t>
            </w:r>
          </w:p>
          <w:p w14:paraId="07F9723D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def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push(stack, item):</w:t>
            </w:r>
          </w:p>
          <w:p w14:paraId="07A0386C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stack.append(item)</w:t>
            </w:r>
          </w:p>
          <w:p w14:paraId="28A14BCC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print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(item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+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FF"/>
                <w:spacing w:val="2"/>
                <w:sz w:val="32"/>
                <w:szCs w:val="32"/>
                <w:bdr w:val="none" w:sz="0" w:space="0" w:color="auto" w:frame="1"/>
              </w:rPr>
              <w:t>" pushed to stack "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)</w:t>
            </w:r>
          </w:p>
          <w:p w14:paraId="4EE58C4D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574452D8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Function to remove an item from stack. It decreases size by 1</w:t>
            </w:r>
          </w:p>
          <w:p w14:paraId="732AFF62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def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pop(stack):</w:t>
            </w:r>
          </w:p>
          <w:p w14:paraId="5394476A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if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(isEmpty(stack)):</w:t>
            </w:r>
          </w:p>
          <w:p w14:paraId="7A848E3D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return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str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-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maxsize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-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1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) 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return minus infinite</w:t>
            </w:r>
          </w:p>
          <w:p w14:paraId="4A51A71B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398494D8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return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stack.pop()</w:t>
            </w:r>
          </w:p>
          <w:p w14:paraId="2E4EFABC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26F5D717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Function to return the top from stack without removing it</w:t>
            </w:r>
          </w:p>
          <w:p w14:paraId="40494A33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def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peek(stack):</w:t>
            </w:r>
          </w:p>
          <w:p w14:paraId="56B04CE2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lastRenderedPageBreak/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if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(isEmpty(stack)):</w:t>
            </w:r>
          </w:p>
          <w:p w14:paraId="44826972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return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str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-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maxsize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-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1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) </w:t>
            </w: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return minus infinite</w:t>
            </w:r>
          </w:p>
          <w:p w14:paraId="5A14111B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   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return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stack[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len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(stack)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-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1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]</w:t>
            </w:r>
          </w:p>
          <w:p w14:paraId="4EE118B7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  <w:bdr w:val="none" w:sz="0" w:space="0" w:color="auto" w:frame="1"/>
              </w:rPr>
              <w:t> 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> </w:t>
            </w:r>
          </w:p>
          <w:p w14:paraId="2C7E1181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8200"/>
                <w:spacing w:val="2"/>
                <w:sz w:val="32"/>
                <w:szCs w:val="32"/>
                <w:bdr w:val="none" w:sz="0" w:space="0" w:color="auto" w:frame="1"/>
              </w:rPr>
              <w:t># Driver program to test above functions    </w:t>
            </w:r>
          </w:p>
          <w:p w14:paraId="7B72405A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stack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=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createStack()</w:t>
            </w:r>
          </w:p>
          <w:p w14:paraId="691BA944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push(stack, 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str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10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))</w:t>
            </w:r>
          </w:p>
          <w:p w14:paraId="6539772F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push(stack, 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str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20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))</w:t>
            </w:r>
          </w:p>
          <w:p w14:paraId="689E2BF9" w14:textId="77777777" w:rsidR="0070390A" w:rsidRPr="006F79AD" w:rsidRDefault="0070390A" w:rsidP="0070390A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push(stack, </w:t>
            </w: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str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(</w:t>
            </w:r>
            <w:r w:rsidRPr="006F79AD">
              <w:rPr>
                <w:rFonts w:ascii="TH Sarabun New" w:eastAsia="Times New Roman" w:hAnsi="TH Sarabun New" w:cs="TH Sarabun New"/>
                <w:color w:val="009900"/>
                <w:spacing w:val="2"/>
                <w:sz w:val="32"/>
                <w:szCs w:val="32"/>
                <w:bdr w:val="none" w:sz="0" w:space="0" w:color="auto" w:frame="1"/>
              </w:rPr>
              <w:t>30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))</w:t>
            </w:r>
          </w:p>
          <w:p w14:paraId="3BC230B6" w14:textId="50B751EE" w:rsidR="0070390A" w:rsidRPr="00615354" w:rsidRDefault="0070390A" w:rsidP="00615354">
            <w:pPr>
              <w:shd w:val="clear" w:color="auto" w:fill="FFFFFF"/>
              <w:textAlignment w:val="baseline"/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</w:pPr>
            <w:r w:rsidRPr="006F79AD">
              <w:rPr>
                <w:rFonts w:ascii="TH Sarabun New" w:eastAsia="Times New Roman" w:hAnsi="TH Sarabun New" w:cs="TH Sarabun New"/>
                <w:color w:val="FF1493"/>
                <w:spacing w:val="2"/>
                <w:sz w:val="32"/>
                <w:szCs w:val="32"/>
                <w:bdr w:val="none" w:sz="0" w:space="0" w:color="auto" w:frame="1"/>
              </w:rPr>
              <w:t>print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 xml:space="preserve">(pop(stack) </w:t>
            </w:r>
            <w:r w:rsidRPr="006F79AD">
              <w:rPr>
                <w:rFonts w:ascii="TH Sarabun New" w:eastAsia="Times New Roman" w:hAnsi="TH Sarabun New" w:cs="TH Sarabun New"/>
                <w:b/>
                <w:bCs/>
                <w:color w:val="006699"/>
                <w:spacing w:val="2"/>
                <w:sz w:val="32"/>
                <w:szCs w:val="32"/>
                <w:bdr w:val="none" w:sz="0" w:space="0" w:color="auto" w:frame="1"/>
              </w:rPr>
              <w:t>+</w:t>
            </w:r>
            <w:r w:rsidRPr="006F79AD">
              <w:rPr>
                <w:rFonts w:ascii="TH Sarabun New" w:eastAsia="Times New Roman" w:hAnsi="TH Sarabun New" w:cs="TH Sarabun New"/>
                <w:color w:val="273239"/>
                <w:spacing w:val="2"/>
                <w:sz w:val="32"/>
                <w:szCs w:val="32"/>
              </w:rPr>
              <w:t xml:space="preserve"> </w:t>
            </w:r>
            <w:r w:rsidRPr="006F79AD">
              <w:rPr>
                <w:rFonts w:ascii="TH Sarabun New" w:eastAsia="Times New Roman" w:hAnsi="TH Sarabun New" w:cs="TH Sarabun New"/>
                <w:color w:val="0000FF"/>
                <w:spacing w:val="2"/>
                <w:sz w:val="32"/>
                <w:szCs w:val="32"/>
                <w:bdr w:val="none" w:sz="0" w:space="0" w:color="auto" w:frame="1"/>
              </w:rPr>
              <w:t>" popped from stack"</w:t>
            </w:r>
            <w:r w:rsidRPr="006F79AD">
              <w:rPr>
                <w:rFonts w:ascii="TH Sarabun New" w:eastAsia="Times New Roman" w:hAnsi="TH Sarabun New" w:cs="TH Sarabun New"/>
                <w:color w:val="000000"/>
                <w:spacing w:val="2"/>
                <w:sz w:val="32"/>
                <w:szCs w:val="32"/>
                <w:bdr w:val="none" w:sz="0" w:space="0" w:color="auto" w:frame="1"/>
              </w:rPr>
              <w:t>)</w:t>
            </w:r>
          </w:p>
        </w:tc>
      </w:tr>
    </w:tbl>
    <w:p w14:paraId="6859DC01" w14:textId="5A59F2F2" w:rsidR="00F52D94" w:rsidRPr="006F79AD" w:rsidRDefault="00F52D94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7CA0CEC" w14:textId="77777777" w:rsidR="00F52D94" w:rsidRPr="006F79AD" w:rsidRDefault="00F52D94" w:rsidP="00D209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F52D94" w:rsidRPr="006F79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14461" w14:textId="77777777" w:rsidR="00120B68" w:rsidRDefault="00120B68" w:rsidP="006F79AD">
      <w:pPr>
        <w:spacing w:after="0" w:line="240" w:lineRule="auto"/>
      </w:pPr>
      <w:r>
        <w:separator/>
      </w:r>
    </w:p>
  </w:endnote>
  <w:endnote w:type="continuationSeparator" w:id="0">
    <w:p w14:paraId="3D017259" w14:textId="77777777" w:rsidR="00120B68" w:rsidRDefault="00120B68" w:rsidP="006F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2B53" w14:textId="056E5971" w:rsidR="006F79AD" w:rsidRPr="006F79AD" w:rsidRDefault="006F79AD" w:rsidP="006F79AD">
    <w:pPr>
      <w:spacing w:before="100" w:beforeAutospacing="1" w:after="100" w:afterAutospacing="1" w:line="240" w:lineRule="auto"/>
      <w:outlineLvl w:val="1"/>
      <w:rPr>
        <w:rFonts w:ascii="TH Sarabun New" w:hAnsi="TH Sarabun New" w:cs="TH Sarabun New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85A8B" w14:textId="77777777" w:rsidR="00120B68" w:rsidRDefault="00120B68" w:rsidP="006F79AD">
      <w:pPr>
        <w:spacing w:after="0" w:line="240" w:lineRule="auto"/>
      </w:pPr>
      <w:r>
        <w:separator/>
      </w:r>
    </w:p>
  </w:footnote>
  <w:footnote w:type="continuationSeparator" w:id="0">
    <w:p w14:paraId="6F9F3063" w14:textId="77777777" w:rsidR="00120B68" w:rsidRDefault="00120B68" w:rsidP="006F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95097"/>
    <w:multiLevelType w:val="hybridMultilevel"/>
    <w:tmpl w:val="CB0065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060751"/>
    <w:multiLevelType w:val="hybridMultilevel"/>
    <w:tmpl w:val="A336D9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8046234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E46D1"/>
    <w:multiLevelType w:val="hybridMultilevel"/>
    <w:tmpl w:val="7564E966"/>
    <w:lvl w:ilvl="0" w:tplc="8F16B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669490">
    <w:abstractNumId w:val="2"/>
  </w:num>
  <w:num w:numId="2" w16cid:durableId="1811899426">
    <w:abstractNumId w:val="0"/>
  </w:num>
  <w:num w:numId="3" w16cid:durableId="79386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0E"/>
    <w:rsid w:val="000A1804"/>
    <w:rsid w:val="000B45A4"/>
    <w:rsid w:val="00106D07"/>
    <w:rsid w:val="00120B68"/>
    <w:rsid w:val="00132250"/>
    <w:rsid w:val="00141C54"/>
    <w:rsid w:val="002D2AA6"/>
    <w:rsid w:val="00434501"/>
    <w:rsid w:val="0043685F"/>
    <w:rsid w:val="00497852"/>
    <w:rsid w:val="00532540"/>
    <w:rsid w:val="005623B3"/>
    <w:rsid w:val="00615354"/>
    <w:rsid w:val="0068491B"/>
    <w:rsid w:val="006F79AD"/>
    <w:rsid w:val="0070390A"/>
    <w:rsid w:val="00715460"/>
    <w:rsid w:val="0077667E"/>
    <w:rsid w:val="00941CBF"/>
    <w:rsid w:val="009657E1"/>
    <w:rsid w:val="009A527F"/>
    <w:rsid w:val="009E63FD"/>
    <w:rsid w:val="00A15851"/>
    <w:rsid w:val="00A60F79"/>
    <w:rsid w:val="00A95F4C"/>
    <w:rsid w:val="00B702A7"/>
    <w:rsid w:val="00BD1DEC"/>
    <w:rsid w:val="00CB521D"/>
    <w:rsid w:val="00CF136A"/>
    <w:rsid w:val="00D1738C"/>
    <w:rsid w:val="00D2095D"/>
    <w:rsid w:val="00D53FD6"/>
    <w:rsid w:val="00DB723D"/>
    <w:rsid w:val="00E22C0E"/>
    <w:rsid w:val="00EA36D3"/>
    <w:rsid w:val="00EB2711"/>
    <w:rsid w:val="00F211C0"/>
    <w:rsid w:val="00F52D94"/>
    <w:rsid w:val="00F67227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DBA1"/>
  <w15:chartTrackingRefBased/>
  <w15:docId w15:val="{D884E389-0373-443A-A188-9EBC8689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79AD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B702A7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0B45A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532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HTML ที่ได้รับการจัดรูปแบบแล้ว อักขระ"/>
    <w:basedOn w:val="a0"/>
    <w:link w:val="HTML0"/>
    <w:uiPriority w:val="99"/>
    <w:semiHidden/>
    <w:rsid w:val="00532540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A60F7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60F79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6F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F7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6F79AD"/>
  </w:style>
  <w:style w:type="paragraph" w:styleId="aa">
    <w:name w:val="footer"/>
    <w:basedOn w:val="a"/>
    <w:link w:val="ab"/>
    <w:uiPriority w:val="99"/>
    <w:unhideWhenUsed/>
    <w:rsid w:val="006F7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6F79AD"/>
  </w:style>
  <w:style w:type="character" w:customStyle="1" w:styleId="20">
    <w:name w:val="หัวเรื่อง 2 อักขระ"/>
    <w:basedOn w:val="a0"/>
    <w:link w:val="2"/>
    <w:uiPriority w:val="9"/>
    <w:rsid w:val="006F79AD"/>
    <w:rPr>
      <w:rFonts w:ascii="Angsana New" w:eastAsia="Times New Roman" w:hAnsi="Angsana New" w:cs="Angsana New"/>
      <w:b/>
      <w:bCs/>
      <w:sz w:val="36"/>
      <w:szCs w:val="36"/>
    </w:rPr>
  </w:style>
  <w:style w:type="character" w:styleId="ac">
    <w:name w:val="FollowedHyperlink"/>
    <w:basedOn w:val="a0"/>
    <w:uiPriority w:val="99"/>
    <w:semiHidden/>
    <w:unhideWhenUsed/>
    <w:rsid w:val="00D209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03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ythontutor.com/rend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ython-tutor.asc-lab.ml/liv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ython-tutor.asc-lab.ml/visuali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512"/>
    <Reference Type="http://www.w3.org/2000/09/xmldsig#Object" URI="#idPackageObject">
      <DigestMethod Algorithm="http://www.w3.org/2001/04/xmlenc#sha512"/>
      <DigestValue>gGbqpS8+tALW7OQCxDW/nhkn/PVt4Y+LwV3ozNc4iG0pEsX+yi+l4zq+RUlCUbAUGJ4QaUF4PBBd
rXXDPcU7eA==</DigestValue>
    </Reference>
    <Reference Type="http://www.w3.org/2000/09/xmldsig#Object" URI="#idOfficeObject">
      <DigestMethod Algorithm="http://www.w3.org/2001/04/xmlenc#sha512"/>
      <DigestValue>W9SMYe1uZE1GTcUqhqaFUuAyus4xYhX4FNJQX/bA8fnX6XxyY4RS/EuGePjur29Q0D3O1vApK1p0
yApzBAP10Q==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512"/>
      <DigestValue>4Bp9DWM4L9M26f7P0qkG6yzti2A3uchFe+2S5jge5Ur5N2Wad4Y2NETeQNVH/bpOkgjan7yXCLqI
CzDIq+NBZQ==</DigestValue>
    </Reference>
  </SignedInfo>
  <SignatureValue>ZUoUKmgUnIlInNnz6a3han3qNQ66X0cJhTUj0Ijd5iniXilFi18knHJGxunqcW3gWmqiMxQa5t2W
UBTLlGU5syJIO+PpGPpt/xFzOxZRg+XvwMXg6GJk3ZzOSHDrjZvJxi4S1IlJMc7U/cOhC2LyO3QV
FPy3vRMaWMBeH7ErJxloFzOPzhqrC7+OUBG0KyZptcSyJrMtum2fCHW4Bj0jrFOiWKKkqatSlWOR
965H0vL6sIHhLw6X3CU8Y9Rk9QHMmP4wWbhkKBrMnK6OVBzbOOa0j1nIT0P+JRewUu7xt6ylM5hO
oDl6tyqnkk+/cbChCwN+T7ffYTeY8fXPd31NGw==</SignatureValue>
  <KeyInfo>
    <X509Data>
      <X509Certificate>MIIGbTCCBFWgAwIBAgIRAO/GM+NvTiXjox2DJxrWB0swDQYJKoZIhvcNAQENBQAwVzEVMBMGA1UEAxMMSU5FVCBDQSAtIEcxMTEwLwYDVQQKEyhJbnRlcm5ldCBUaGFpbGFuZCBQdWJsaWMgQ29tcGFueSBMaW1pdGVkMQswCQYDVQQGEwJUSDAeFw0yMTEwMjEwMTU0NDBaFw0yMjEwMjEwMTU0NDBaMEkxCzAJBgNVBAYTAlRIMTowOAYDVQQDDDHguKDguLnguKHguLTguJnguJfguKPguYwg4LiU4Lin4LiZ4LiC4Lix4LiZ4LiY4LmMMIIBIjANBgkqhkiG9w0BAQEFAAOCAQ8AMIIBCgKCAQEA0Hf3vBUAo8ifawmKqVFkHc2DTr1Z8Le7i03P54fcUbW7UtpFfwG3BefzI55ROJeMSIYUtG5LJpB00+EiUAUAC52tP8LJ8mrPfa6Ih1QaUkKF4ypagUEnT+j1oQJDMFSD0wy96bpZfL78rnohIwuNTSvFeBOIr96cZguzHBzK9zoyROugPfwu5ww1ieNaf0jytFbUaOSa/8rzagB71mdKKbaSBZzWLhZxGjJHqAlfksu1BmEe5P6J/gnh5OaCi2n/K9A5KwaNL+9Qa2U85f1b6tRQd8rKwlc6cqdod6srttWyx8xt1VqxrBSEx38L+w6D81Fz6SBGqiky0Zo48wQj+QIDAQABo4ICQDCCAjwwHwYDVR0jBBgwFoAUt9LEJaZ3JQiWVpyfrxjMKs8reM8wHQYDVR0OBBYEFOL/fxMoIYyirdtFf37J3b1BRE6OMA4GA1UdDwEB/wQEAwIGwDCBhgYDVR0gBH8wfTA2BgZghXwBAQEwLDAqBggrBgEFBQcCARYeaHR0cDovL25yY2EuZ28udGgvcHVibGlzaC5odG1sMEMGB2CFfAEBAwEwODA2BggrBgEFBQcCARYqaHR0cHM6Ly9jYS5pbmV0LmNvLnRoL2luZXRjYS9kb2N1bWVudC5odG1sMIGQBgNVHR8EgYgwgYUwRKBCoECGPmh0dHA6Ly9jYS5pbmV0LmNvLnRoL3JlcG9zaXRvcnkvY3JsL2luZXRjYS8xMDAtMS9wYXJ0aXRpb24uY3JsMD2gO6A5hjdodHRwOi8vY2EuaW5ldC5jby50aC9yZXBvc2l0b3J5L2NybC9pbmV0Y2EvY29tcGxldGUuY3JsMIGDBggrBgEFBQcBAQR3MHUwRQYIKwYBBQUHMAKGOWh0dHBzOi8vY2EuaW5ldC5jby50aC9yZXBvc2l0b3J5L2NlcnRzL0lzc3VlZFRvVGhpc0NBLnA3YjAsBggrBgEFBQcwAYYgaHR0cDovL29jc3AuaW5ldC5jby50aC9PQ1NQL29jc3AwOgYDVR0RBDMwMYERcGh1bWludGhAaWVlZS5vcmekHDAaMRgwFgYDVQQDDA9Qb29taW4gRHVhbmtoYW4wDAYDVR0TAQH/BAIwADANBgkqhkiG9w0BAQ0FAAOCAgEAfbdgTt18vXndv8GBOrZVWYSwYifcMpV5ZQ9JLPGuxo6AHGl7uNtDk2XHv496RwUfFDNRJynbH1xBZ5CzjeCAeju9CmjOf4596HdDgrXTDNT8RwQb32ujxR8JQoXeom9jKJglw0xDLl40rRcQfVk50bbe1iJ1+fK9YRlEDiNn1eUElIWNc1BuNe32L7XtlltXjyk6RvbY1sGrZsz8gwjdFMG0Jb+3TbIawueO8qUWO7TY0TbEvoTE1G8y5P0d3umfHzJcDYN0Didx/V3rxKqFXJK68ZziD6wNTWxPv2FYZ+vjFcWuBsI4ezepWd2Y+RwRQiAHF+s3goRRlOU0n6E4fr5NlhTF2+z/BNxAHXYj306eeWLB0ka49I3k/GNFGYvjPn7ueUUQl01+d7zodGOWQMm/Mpz1d0I8EkXAi7qm/c1pMs+h8UTzdB4Zu543EuwEZR04aFP2qb40fVSI0ycL1FVVUQ0fwpeq8JE4MrKmey9HMFfBwzA6P12Ax9GNRRDAaCQX9mxKMm4PgKEoUFi+51YGh1hgYfkxkWwNlJztrq7USkAcIIlaAPiOKW2ZkYolxAQerXDT9K5E+MePFQQSVKpspDRDQiXsss1OiYjkC0A0C2UpW9BEJDb+/iw6TROqYXOyB+FEqYjQyoMCRByaLYygkyq8euMENPdUa+Ka39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512"/>
        <DigestValue>M2tBM2+foPI8PG+C5+tVi7Rg820p7aHShivC+kXn0E2NekxU56D5lfASEw7Gjuk3iDwbY24WYUNsnpYj7rtfpQ==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512"/>
        <DigestValue>581n/K58gNSnVSrinzhXg+ZSu4knOGxHAtSP+gCYpckT4J4R1/nlHZ6u78acDYfCdjWIzBzlkJox47b02iAmXg==</DigestValue>
      </Reference>
      <Reference URI="/word/document.xml?ContentType=application/vnd.openxmlformats-officedocument.wordprocessingml.document.main+xml">
        <DigestMethod Algorithm="http://www.w3.org/2001/04/xmlenc#sha512"/>
        <DigestValue>Q5ZCYB/RgEF9yv5T8A7oCj1iPD0QtduagaJbKHU04fvqzSYnbG0jul4tzJfhUh6H+2dZZ0NCx3ilA8+8QhTK2A==</DigestValue>
      </Reference>
      <Reference URI="/word/endnotes.xml?ContentType=application/vnd.openxmlformats-officedocument.wordprocessingml.endnotes+xml">
        <DigestMethod Algorithm="http://www.w3.org/2001/04/xmlenc#sha512"/>
        <DigestValue>8CoN9JE2PDtcmc+BxcqlpHADSZjhkSz2Rox6y4AsF0YUya3kDjYnBx7QlrIhum1Nb6TNi6KAII8ZXA5y2bOEEg==</DigestValue>
      </Reference>
      <Reference URI="/word/fontTable.xml?ContentType=application/vnd.openxmlformats-officedocument.wordprocessingml.fontTable+xml">
        <DigestMethod Algorithm="http://www.w3.org/2001/04/xmlenc#sha512"/>
        <DigestValue>0bp8By7emckReaFn0i5/Ow7MP91LpWIyHWQqgM4bikEnaz4rB50dadW6V0jhn+yqUCXTJ0lmyRIGhK9G80TWtA==</DigestValue>
      </Reference>
      <Reference URI="/word/footer1.xml?ContentType=application/vnd.openxmlformats-officedocument.wordprocessingml.footer+xml">
        <DigestMethod Algorithm="http://www.w3.org/2001/04/xmlenc#sha512"/>
        <DigestValue>yqWmuAQKn5VjEJMJQ7UwtKgJ3ySvpnPlojnN08lxC3ybLKF4sfr+0kaEPJE8Lltsj180XAXYd/OuC7/jVMsUng==</DigestValue>
      </Reference>
      <Reference URI="/word/footnotes.xml?ContentType=application/vnd.openxmlformats-officedocument.wordprocessingml.footnotes+xml">
        <DigestMethod Algorithm="http://www.w3.org/2001/04/xmlenc#sha512"/>
        <DigestValue>Y7Si/pjAqm3Bb+HVcF9jBwOZ15C5f4GZOS5ip5AKHVXgBooBIdsX7PGU/DwQ+3N0yaopEwP4FVoaZJrn3LVXfg==</DigestValue>
      </Reference>
      <Reference URI="/word/numbering.xml?ContentType=application/vnd.openxmlformats-officedocument.wordprocessingml.numbering+xml">
        <DigestMethod Algorithm="http://www.w3.org/2001/04/xmlenc#sha512"/>
        <DigestValue>+FksOoTxNaZeZzDzKbBUs+4Ko9uZl5wn2w/kpLiqjE/JpE6jw8EgXUbxB1Lm9//cAEPekepbDY9n8zFrg3wXwg==</DigestValue>
      </Reference>
      <Reference URI="/word/settings.xml?ContentType=application/vnd.openxmlformats-officedocument.wordprocessingml.settings+xml">
        <DigestMethod Algorithm="http://www.w3.org/2001/04/xmlenc#sha512"/>
        <DigestValue>SBCm45rkGQCcZmjsOI5DdvKFHf+wlRMd4eIWTgos1zOkd8NW2ryxjFgj3W7MKhYJqF7z3gYh0zORBwh8LvPQhA==</DigestValue>
      </Reference>
      <Reference URI="/word/styles.xml?ContentType=application/vnd.openxmlformats-officedocument.wordprocessingml.styles+xml">
        <DigestMethod Algorithm="http://www.w3.org/2001/04/xmlenc#sha512"/>
        <DigestValue>Ug/x30gQFjkz7tnSWFtA2hqBr3RRs1NPz38frWSstUKAKGn9iBKY4SuYqvrHZ7vdPiASy4Ht+cG+lYcDWkTXvw==</DigestValue>
      </Reference>
      <Reference URI="/word/theme/theme1.xml?ContentType=application/vnd.openxmlformats-officedocument.theme+xml">
        <DigestMethod Algorithm="http://www.w3.org/2001/04/xmlenc#sha512"/>
        <DigestValue>MqOReEuHC0D2dyZ6Qanojf034OgPzrF4MZvJ+krYZDph4IOxKhdI2ms2be4vqy8FbHhrgjEcpL/DCDQT1GnSgw==</DigestValue>
      </Reference>
      <Reference URI="/word/webSettings.xml?ContentType=application/vnd.openxmlformats-officedocument.wordprocessingml.webSettings+xml">
        <DigestMethod Algorithm="http://www.w3.org/2001/04/xmlenc#sha512"/>
        <DigestValue>3VOZMGtEGSM/ff0rYa/a985EnuojUFiTLuq7gyUaaW6oOPvALVkMuw3WYFPIXSwbni0wm/xPU/6F3YWmFhAycw==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2022-06-29T03:56:48Z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16.0.15330/23</OfficeVersion>
          <ApplicationVersion>16.0.15330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2022-06-29T03:56:48Z</xd:SigningTime>
          <xd:SigningCertificate>
            <xd:Cert>
              <xd:CertDigest>
                <DigestMethod Algorithm="http://www.w3.org/2001/04/xmlenc#sha512"/>
                <DigestValue>pREY6ejqA+5gkArNqo07tRRQWWCmgX3nalFzNrzqHWxLcf1SSaAjVylTPEyG8t07AnChYOIhH3/LuCU/5PPbpQ==</DigestValue>
              </xd:CertDigest>
              <xd:IssuerSerial>
                <X509IssuerName>C=TH, O=Internet Thailand Public Company Limited, CN=INET CA - G1</X509IssuerName>
                <X509SerialNumber>318714618192714777698478890143983208267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+DCCBeCgAwIBAgIMSF9TTAAAAABRUsc9MA0GCSqGSIb3DQEBDQUAMIHPMQswCQYDVQQGEwJUSDFJMEcGA1UECgxARWxlY3Ryb25pYyBUcmFuc2FjdGlvbnMgRGV2ZWxvcG1lbnQgQWdlbmN5IChQdWJsaWMgT3JnYW5pemF0aW9uKTE3MDUGA1UECwwuVGhhaWxhbmQgTmF0aW9uYWwgUm9vdCBDZXJ0aWZpY2F0aW9uIEF1dGhvcml0eTE8MDoGA1UEAwwzVGhhaWxhbmQgTmF0aW9uYWwgUm9vdCBDZXJ0aWZpY2F0aW9uIEF1dGhvcml0eSAtIEcxMB4XDTE4MTEyNjA3MDY1M1oXDTM0MTEyNTE3MDAwMFowVzEVMBMGA1UEAxMMSU5FVCBDQSAtIEcxMTEwLwYDVQQKEyhJbnRlcm5ldCBUaGFpbGFuZCBQdWJsaWMgQ29tcGFueSBMaW1pdGVkMQswCQYDVQQGEwJUSDCCAiIwDQYJKoZIhvcNAQEBBQADggIPADCCAgoCggIBAJtTgWb0wJJvEk4X55Afvn5Cm56cutoFAr6BzUFvMbE/78R5i8Kr4KEE0/2KHFfpX6aNzGAv4+RxZyQLh20PNYrkqk4LZ3T9cAV7z+S3IY0LCztEZm1F2crbCXajftuMAWk0sEM0ZRVZmIqCho8xDx+kbHdxeil9y54crouA+lzNOeVADjxFh8MF3PEGwasmSuOZRRCWGegbxB19aTxTf2iclMorWl22M4wxfZO00IQ7hRuIHOARMAaMzfgbu4ppxqHmNLpk1mVGXwGKKiQ+btxwFnSE+dnFdb5JGyTuRqNSwfoAVDVKO+35c0pjoWUROSrZmacSCxPoS59bDr1z4fZ4xeDqeg0heBIpgDmEqxKuBS49jYVi+fHpMNx5XgYgo0eLTVB85Ty7f1kbG94ttQ/qJp6SHOyt0oqbdcsTvGeZUibt9mDaf8drrFzym3kHvHmrWy2HBFP4ZRiEcDKsA2DgStvHZFUY7jaiBQuOXpN8F3GWLUcsbDc3ujvtUsj1C8pnXcSIqb16n5/pD4I4jzyajin1e0PyIPUsQu3jGaUDp1lDWWJKUnQO9nvl+z3YAb8rvKxGchekPgQ3gr1m1ysbYYInxN8k+cKO+z3MMhaa6RJQypipDJkLJN1hZAGWaWE/Bx7rA5DA4OBYw/cMMPzIvywHHuqUXUGoAPerWODVAgMBAAGjggJJMIICRTASBgNVHRMBAf8ECDAGAQH/AgEBMA4GA1UdDwEB/wQEAwIBBjBBBgNVHSAEOjA4MDYGBmCFfAEBATAsMCoGCCsGAQUFBwIBFh5odHRwOi8vbnJjYS5nby50aC9wdWJsaXNoLmh0bWwwagYIKwYBBQUHAQEEXjBcMCIGCCsGAQUFBzABhhZodHRwOi8vb2NzcC5ucmNhLmdvLnRoMDYGCCsGAQUFBzAChipodHRwOi8vd3d3Lm5yY2EuZ28udGgvY2VydC9ucmNhL1RITlJDQS5kZXIwggEuBgNVHR8EggElMIIBITCB6qCB56CB5KSB4TCB3jELMAkGA1UEBhMCVEgxSTBHBgNVBAoMQEVsZWN0cm9uaWMgVHJhbnNhY3Rpb25zIERldmVsb3BtZW50IEFnZW5jeSAoUHVibGljIE9yZ2FuaXphdGlvbikxNzA1BgNVBAsMLlRoYWlsYW5kIE5hdGlvbmFsIFJvb3QgQ2VydGlmaWNhdGlvbiBBdXRob3JpdHkxPDA6BgNVBAMMM1RoYWlsYW5kIE5hdGlvbmFsIFJvb3QgQ2VydGlmaWNhdGlvbiBBdXRob3JpdHkgLSBHMTENMAsGA1UEAwwEQ1JMMTAyoDCgLoYsaHR0cDovL3d3dy5ucmNhLmdvLnRoL2NybC9USE5SQ0FfYXJsZmlsZS5jcmwwHwYDVR0jBBgwFoAUfyN2t4Mqcfcs0YgP3UxfMgpou38wHQYDVR0OBBYEFLfSxCWmdyUIllacn68YzCrPK3jPMA0GCSqGSIb3DQEBDQUAA4ICAQBn20LnUjLC3M9rxmQlHLEaONMt5uRadnYVsM2sAeh3rVu2ZhX15HfyjymQ5wHGH5/gQNhfxLY9w/+rpc6dmoR6fxD3Wq/CnHbp1Zj++YWbACTmVvg6T5P0CrfV7dUGscuHovCtKajrs1ZceTiCt3WI/6Y3ysTu1hi7Gdmjv8KRRNUTNn2VgU4mmSiQlSqDVZTBRe9nvkMIjpjDYbiP6i7Sgix2GbX21MvBZwAvtnb2daV74D+Cc4Xa0LlBoJw7EzhNI9qloGb9HX6yNzxVu72VSdCY8+HBDkgUmugdR868UdvwVQpOP9m5eRZN9b6Qfm0d4UQ43BzeAT3L+QPtnzF283pMIMrVQocodAUBxwDkpZXDi+0deeKsn0oLzzndkBxmByEZaTyhzwXlVX6OSqv092aovJTxYzqbugdruNQk86k+BiJBLj1R1Dtu7ho7wM/YXhy8xfFjqC6jbkfGzY6XRW85QfPiN5A+hpqnkz/OxeTwLJ1KGX8YIZSGmu8fw8HBdksj9RW8rUVaKeurE0bQtF2REtD6Uxq+8Gkov1OsAXAaFErxxTbFbGckZTmOby4qCCqPB9I5NvYCBGz9MnKUiQrUy0fAJawXgeHC+5nv7yIz4bgVwlA1U58JBLW4kvwlGWgRQo9I6WF+E7hKBvc7KPc2HR4n9LX86VTrkb7pzA==</xd:EncapsulatedX509Certificate>
            <xd:EncapsulatedX509Certificate>MIIGgTCCBGmgAwIBAgIEUVLFjDANBgkqhkiG9w0BAQ0FADCBzzELMAkGA1UEBhMCVEgxSTBHBgNVBAoMQEVsZWN0cm9uaWMgVHJhbnNhY3Rpb25zIERldmVsb3BtZW50IEFnZW5jeSAoUHVibGljIE9yZ2FuaXphdGlvbikxNzA1BgNVBAsMLlRoYWlsYW5kIE5hdGlvbmFsIFJvb3QgQ2VydGlmaWNhdGlvbiBBdXRob3JpdHkxPDA6BgNVBAMMM1RoYWlsYW5kIE5hdGlvbmFsIFJvb3QgQ2VydGlmaWNhdGlvbiBBdXRob3JpdHkgLSBHMTAeFw0xMzAzMjcwOTQwMjJaFw0zNjAzMjcxMDEwMjJaMIHPMQswCQYDVQQGEwJUSDFJMEcGA1UECgxARWxlY3Ryb25pYyBUcmFuc2FjdGlvbnMgRGV2ZWxvcG1lbnQgQWdlbmN5IChQdWJsaWMgT3JnYW5pemF0aW9uKTE3MDUGA1UECwwuVGhhaWxhbmQgTmF0aW9uYWwgUm9vdCBDZXJ0aWZpY2F0aW9uIEF1dGhvcml0eTE8MDoGA1UEAwwzVGhhaWxhbmQgTmF0aW9uYWwgUm9vdCBDZXJ0aWZpY2F0aW9uIEF1dGhvcml0eSAtIEcxMIICIjANBgkqhkiG9w0BAQEFAAOCAg8AMIICCgKCAgEA1rpK5Izxmi6JF8JA84IAMf4TAnplygjYqyKxAppxNEpkWYLlQkbrI/aLWiKxzzbnc20UbfdJlF7v5zRZZ/aoz1ZZI4RV4vsaEcqj+YqrZx6CE9CLOZq/D8IPPNZh2OqbzxUOvtTwzD9znAT0onFzfYCwnTHxBvmwE+WISTD2Fn2IVyk6LKKMkJjOERbOTVEP/MeyzPJmGCGABYitudDFC3gB/k7SCIs28VbPbrpzJgvW96VGamlOlranBlbM5i4xn26L7ZwAVUf0e6Z6tt8BHUgEC6tCwnBKlL38rFHyqz/W62DfCP/1ErKJKnq5RZklfXzvzxXQSCwQ1tS8CCe1hinU49PEKpAS9qIq+YuvFv8C83puz6LLarTgcgv7PoV/4ofgL0Mj+IXJmerWQN6g++fedv+PgDnrZxITpvvlo/wmgFlj8tIj6x/GSHNRnbezoFuraoj5v/txUdxutnbvsFvyy4gwugbbG0HTVbSttOogIfzUd7Y9W6EMLSUhUiNS1zRTbRYEUmb41erxLFjyO7HxfkO13IK4XuOH4aOkX+eJDryc6Sk6JafYT2qH1JZElxgWh8JxUoXOeoytHme+ui2/oyEnxecw6QaZG7AM475SZZNNYUvyOOaPGPECUpgupg4dBc8m7AEjBzb24BM3qUeIA4dHy92yAR9fZBsEm8UCAwEAAaNjMGEwDwYDVR0TAQH/BAUwAwEB/zAOBgNVHQ8BAf8EBAMCAQYwHwYDVR0jBBgwFoAUfyN2t4Mqcfcs0YgP3UxfMgpou38wHQYDVR0OBBYEFH8jdreDKnH3LNGID91MXzIKaLt/MA0GCSqGSIb3DQEBDQUAA4ICAQANZRxaB6merEzJX0/dMWzZ4lMdP5GNWrOMvTSeLk3KWNOvWWJJNnOwYXYRvos2x5Sq+DZpByDfXC8L9o4CFu9SBjjd7TRgqodeF844bVBN5d/lUb4dBJb03Orl2eqO3p90y4KUU4Fs+14s1aF1lk37MFzNYaCeocyCuVJyC4djYXthNHS2Lt3i4Ye1SRRhFUdKSz53uQjSNk9YZ0KJgHhaEiPtRTvdvyAmVPxbP2ABGEHjZ3UTtyoVcMzLedIU+PPC4CoQ9/lC2NzaCtMBBdtXmMm26wyZCsqMfe87FijA91/hR1HT+AZFB/ALusKcmOzSf01+/Qb8c8LCVRJi0CNE3yLk+HnnpRBOPsmOqoPpNuqrecYFhM2WaHx0rD8y/67JQOyPUL9QqLdO1a02atcnM/rn2C3ZN5iFG6YM6nsQE3AenojF3D6OuQ1V3wHO0El2UdsQYnhBrWljpZUJtxgGb/0EZ9QQD07bO18MY3zrZL1uSwCogfqSMoYwjAm/fVg/ZQ2pN9FF42ZpxGj0YqmoHjfZLplJoLAGjEB/hbH18UxLOKAIzCrZlsDswA08LkVXw++V2rbL7ltlqCsyr8kn+RVTN3VYH0vql6IiXGdW4qDMNcSswzFAuZwDer3JSA7qahXanLx4b8kV52QD2UkTZkVLLfSEmbPqpxKV5ZMu/A=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959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Khamron Sunat</dc:creator>
  <cp:keywords/>
  <dc:description/>
  <cp:lastModifiedBy>Poomin Duankhan</cp:lastModifiedBy>
  <cp:revision>11</cp:revision>
  <dcterms:created xsi:type="dcterms:W3CDTF">2022-06-28T03:58:00Z</dcterms:created>
  <dcterms:modified xsi:type="dcterms:W3CDTF">2022-06-29T03:56:00Z</dcterms:modified>
</cp:coreProperties>
</file>